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97" w:rsidRDefault="00032597" w:rsidP="000325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  <w:r w:rsidRPr="00032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32597" w:rsidRDefault="00032597" w:rsidP="000325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ОРС № 1 «_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__________2022г.</w:t>
      </w:r>
    </w:p>
    <w:p w:rsidR="00032597" w:rsidRDefault="00E039B0" w:rsidP="00E039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0325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</w:t>
      </w:r>
    </w:p>
    <w:p w:rsidR="00032597" w:rsidRDefault="00032597" w:rsidP="000325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областного родительского собрания</w:t>
      </w:r>
    </w:p>
    <w:p w:rsidR="00032597" w:rsidRDefault="00032597" w:rsidP="000325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____________________В.В. Ненашева</w:t>
      </w:r>
    </w:p>
    <w:p w:rsidR="00032597" w:rsidRDefault="00032597" w:rsidP="00032597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032597" w:rsidRDefault="00032597" w:rsidP="00032597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«_____»_______________2022г.</w:t>
      </w:r>
    </w:p>
    <w:p w:rsidR="00032597" w:rsidRDefault="00032597" w:rsidP="00032597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</w:p>
    <w:p w:rsidR="00032597" w:rsidRDefault="00032597" w:rsidP="00032597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МОН СО</w:t>
      </w:r>
    </w:p>
    <w:p w:rsidR="00032597" w:rsidRDefault="00032597" w:rsidP="00032597">
      <w:pPr>
        <w:spacing w:line="276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</w:t>
      </w:r>
    </w:p>
    <w:p w:rsidR="00032597" w:rsidRDefault="00032597" w:rsidP="00032597">
      <w:pPr>
        <w:spacing w:line="276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  <w:sectPr w:rsidR="00032597" w:rsidSect="00032597">
          <w:type w:val="continuous"/>
          <w:pgSz w:w="11906" w:h="16838"/>
          <w:pgMar w:top="709" w:right="566" w:bottom="0" w:left="567" w:header="708" w:footer="708" w:gutter="0"/>
          <w:cols w:num="2" w:space="708"/>
          <w:docGrid w:linePitch="360"/>
        </w:sectPr>
      </w:pPr>
    </w:p>
    <w:p w:rsidR="00032597" w:rsidRDefault="00032597" w:rsidP="00FD6D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10B" w:rsidRPr="00407243" w:rsidRDefault="00597BDC" w:rsidP="00FD6D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43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97BDC" w:rsidRPr="00407243" w:rsidRDefault="00C42333" w:rsidP="00FD6D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43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97BDC" w:rsidRPr="00407243">
        <w:rPr>
          <w:rFonts w:ascii="Times New Roman" w:hAnsi="Times New Roman" w:cs="Times New Roman"/>
          <w:b/>
          <w:sz w:val="28"/>
          <w:szCs w:val="28"/>
        </w:rPr>
        <w:t>окружного родительского</w:t>
      </w:r>
      <w:r w:rsidR="005E510B" w:rsidRPr="00407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BDC" w:rsidRPr="00407243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C42333" w:rsidRPr="00407243" w:rsidRDefault="00C42333" w:rsidP="00FD6D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43">
        <w:rPr>
          <w:rFonts w:ascii="Times New Roman" w:hAnsi="Times New Roman" w:cs="Times New Roman"/>
          <w:b/>
          <w:sz w:val="28"/>
          <w:szCs w:val="28"/>
        </w:rPr>
        <w:t>Отрадненского образовательного округа</w:t>
      </w:r>
    </w:p>
    <w:p w:rsidR="000859F7" w:rsidRPr="00665EF0" w:rsidRDefault="00C42333" w:rsidP="00FD6D1D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7243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65EF0" w:rsidRPr="00665EF0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597BDC" w:rsidRPr="00665E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E731C" w:rsidRPr="00665EF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65EF0" w:rsidRPr="00665EF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97BDC" w:rsidRPr="00665EF0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E731C" w:rsidRPr="00665EF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325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2333" w:rsidRPr="00407243" w:rsidRDefault="00C42333" w:rsidP="00FD6D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24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 w:rsidRPr="00407243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407243">
        <w:rPr>
          <w:rFonts w:ascii="Times New Roman" w:hAnsi="Times New Roman" w:cs="Times New Roman"/>
          <w:sz w:val="28"/>
          <w:szCs w:val="28"/>
        </w:rPr>
        <w:t xml:space="preserve"> ТУ МОН</w:t>
      </w:r>
      <w:r w:rsidR="004C375D">
        <w:rPr>
          <w:rFonts w:ascii="Times New Roman" w:hAnsi="Times New Roman" w:cs="Times New Roman"/>
          <w:sz w:val="28"/>
          <w:szCs w:val="28"/>
        </w:rPr>
        <w:t xml:space="preserve"> </w:t>
      </w:r>
      <w:r w:rsidRPr="00407243">
        <w:rPr>
          <w:rFonts w:ascii="Times New Roman" w:hAnsi="Times New Roman" w:cs="Times New Roman"/>
          <w:sz w:val="28"/>
          <w:szCs w:val="28"/>
        </w:rPr>
        <w:t xml:space="preserve">СО </w:t>
      </w:r>
      <w:r w:rsidR="004C375D">
        <w:rPr>
          <w:rFonts w:ascii="Times New Roman" w:hAnsi="Times New Roman" w:cs="Times New Roman"/>
          <w:sz w:val="28"/>
          <w:szCs w:val="28"/>
        </w:rPr>
        <w:t>(г. Отрадный, ул. Физкультурников</w:t>
      </w:r>
      <w:r w:rsidRPr="00407243">
        <w:rPr>
          <w:rFonts w:ascii="Times New Roman" w:hAnsi="Times New Roman" w:cs="Times New Roman"/>
          <w:sz w:val="28"/>
          <w:szCs w:val="28"/>
        </w:rPr>
        <w:t xml:space="preserve"> 30)</w:t>
      </w:r>
    </w:p>
    <w:p w:rsidR="00F104C3" w:rsidRPr="000A6FD1" w:rsidRDefault="00C42333" w:rsidP="00FD6D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724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07243">
        <w:rPr>
          <w:rFonts w:ascii="Times New Roman" w:hAnsi="Times New Roman" w:cs="Times New Roman"/>
          <w:sz w:val="28"/>
          <w:szCs w:val="28"/>
        </w:rPr>
        <w:t xml:space="preserve"> председатель ОРС, руководитель и специалисты Отрадненского управления МОНСО (очно);</w:t>
      </w:r>
      <w:r w:rsidRPr="00407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243">
        <w:rPr>
          <w:rFonts w:ascii="Times New Roman" w:hAnsi="Times New Roman" w:cs="Times New Roman"/>
          <w:sz w:val="28"/>
          <w:szCs w:val="28"/>
        </w:rPr>
        <w:t>члены ОРС, р</w:t>
      </w:r>
      <w:r w:rsidR="00665EF0">
        <w:rPr>
          <w:rFonts w:ascii="Times New Roman" w:hAnsi="Times New Roman" w:cs="Times New Roman"/>
          <w:sz w:val="28"/>
          <w:szCs w:val="28"/>
        </w:rPr>
        <w:t>одительская общественность</w:t>
      </w:r>
      <w:r w:rsidRPr="00407243">
        <w:rPr>
          <w:rFonts w:ascii="Times New Roman" w:hAnsi="Times New Roman" w:cs="Times New Roman"/>
          <w:sz w:val="28"/>
          <w:szCs w:val="28"/>
        </w:rPr>
        <w:t xml:space="preserve"> ОО (онлайн)  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1025"/>
        <w:gridCol w:w="4073"/>
        <w:gridCol w:w="4678"/>
      </w:tblGrid>
      <w:tr w:rsidR="00C42333" w:rsidRPr="00407243" w:rsidTr="00236424">
        <w:tc>
          <w:tcPr>
            <w:tcW w:w="1025" w:type="dxa"/>
          </w:tcPr>
          <w:p w:rsidR="00C42333" w:rsidRPr="00407243" w:rsidRDefault="00DA20E5" w:rsidP="00FD6D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 </w:t>
            </w:r>
          </w:p>
        </w:tc>
        <w:tc>
          <w:tcPr>
            <w:tcW w:w="4073" w:type="dxa"/>
          </w:tcPr>
          <w:p w:rsidR="00C42333" w:rsidRPr="00407243" w:rsidRDefault="00DA20E5" w:rsidP="00FD6D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B42EE6" w:rsidRPr="00407243" w:rsidRDefault="00B42EE6" w:rsidP="00FD6D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42333" w:rsidRPr="00407243" w:rsidRDefault="00DA20E5" w:rsidP="006A7F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3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C42333" w:rsidRPr="00407243" w:rsidTr="00236424">
        <w:tc>
          <w:tcPr>
            <w:tcW w:w="1025" w:type="dxa"/>
          </w:tcPr>
          <w:p w:rsidR="00C42333" w:rsidRPr="00407243" w:rsidRDefault="002148F9" w:rsidP="00665E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A7FAD" w:rsidRPr="004072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65E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A7FAD" w:rsidRPr="00407243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Pr="004072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6A7FAD" w:rsidRPr="004072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65EF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073" w:type="dxa"/>
          </w:tcPr>
          <w:p w:rsidR="00C42333" w:rsidRPr="00407243" w:rsidRDefault="00C42333" w:rsidP="00FD6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43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руководителя               </w:t>
            </w:r>
          </w:p>
          <w:p w:rsidR="00C42333" w:rsidRDefault="00C42333" w:rsidP="00032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43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Отрадненского управления МОНСО </w:t>
            </w:r>
          </w:p>
          <w:p w:rsidR="00E039B0" w:rsidRPr="00407243" w:rsidRDefault="00E039B0" w:rsidP="00032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42333" w:rsidRPr="00407243" w:rsidRDefault="00C42333" w:rsidP="00FD6D1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07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Сизова</w:t>
            </w:r>
            <w:proofErr w:type="spellEnd"/>
            <w:r w:rsidR="00DA20E5" w:rsidRPr="00407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Владимировна,</w:t>
            </w:r>
          </w:p>
          <w:p w:rsidR="00DA20E5" w:rsidRPr="00407243" w:rsidRDefault="00DA20E5" w:rsidP="00FD6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Отрадненского </w:t>
            </w:r>
          </w:p>
          <w:p w:rsidR="00C42333" w:rsidRPr="00407243" w:rsidRDefault="00DA20E5" w:rsidP="00FD6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243">
              <w:rPr>
                <w:rFonts w:ascii="Times New Roman" w:hAnsi="Times New Roman" w:cs="Times New Roman"/>
                <w:sz w:val="28"/>
                <w:szCs w:val="28"/>
              </w:rPr>
              <w:t>управления МОНСО</w:t>
            </w:r>
          </w:p>
        </w:tc>
      </w:tr>
      <w:tr w:rsidR="00236424" w:rsidRPr="00407243" w:rsidTr="00236424">
        <w:tc>
          <w:tcPr>
            <w:tcW w:w="1025" w:type="dxa"/>
          </w:tcPr>
          <w:p w:rsidR="00236424" w:rsidRPr="00407243" w:rsidRDefault="00236424" w:rsidP="00665E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16.35-16.45</w:t>
            </w:r>
          </w:p>
        </w:tc>
        <w:tc>
          <w:tcPr>
            <w:tcW w:w="4073" w:type="dxa"/>
          </w:tcPr>
          <w:p w:rsidR="00236424" w:rsidRPr="00236424" w:rsidRDefault="00236424" w:rsidP="00236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4">
              <w:rPr>
                <w:rFonts w:ascii="Times New Roman" w:hAnsi="Times New Roman" w:cs="Times New Roman"/>
                <w:sz w:val="28"/>
                <w:szCs w:val="28"/>
              </w:rPr>
              <w:t>«О работе окружно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родительского собрания в 2021</w:t>
            </w:r>
            <w:r w:rsidRPr="0023642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6424">
              <w:rPr>
                <w:rFonts w:ascii="Times New Roman" w:hAnsi="Times New Roman" w:cs="Times New Roman"/>
                <w:sz w:val="28"/>
                <w:szCs w:val="28"/>
              </w:rPr>
              <w:t>уч.году</w:t>
            </w:r>
            <w:proofErr w:type="spellEnd"/>
            <w:r w:rsidRPr="00236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6424" w:rsidRPr="00407243" w:rsidRDefault="00236424" w:rsidP="00FD6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36424" w:rsidRPr="00236424" w:rsidRDefault="00236424" w:rsidP="00FD6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4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Ненашева Виктория Владимировна</w:t>
            </w:r>
            <w:r w:rsidRPr="004072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236424" w:rsidRPr="00407243" w:rsidRDefault="00236424" w:rsidP="00FD6D1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6424">
              <w:rPr>
                <w:rFonts w:ascii="Times New Roman" w:hAnsi="Times New Roman" w:cs="Times New Roman"/>
                <w:sz w:val="28"/>
                <w:szCs w:val="28"/>
              </w:rPr>
              <w:t>председатель ОРС</w:t>
            </w:r>
          </w:p>
        </w:tc>
      </w:tr>
      <w:tr w:rsidR="00E54F43" w:rsidRPr="00407243" w:rsidTr="00E039B0">
        <w:trPr>
          <w:trHeight w:val="4354"/>
        </w:trPr>
        <w:tc>
          <w:tcPr>
            <w:tcW w:w="1025" w:type="dxa"/>
          </w:tcPr>
          <w:p w:rsidR="00E54F43" w:rsidRPr="00407243" w:rsidRDefault="00236424" w:rsidP="00E54F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16.45-16.55</w:t>
            </w:r>
            <w:r w:rsidRPr="004072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073" w:type="dxa"/>
          </w:tcPr>
          <w:p w:rsidR="00665EF0" w:rsidRPr="00937DC6" w:rsidRDefault="00665EF0" w:rsidP="000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C6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032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особенностях </w:t>
            </w:r>
            <w:r w:rsidRPr="00937DC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деятельности системы образования в 2022-2023 учебном году:</w:t>
            </w:r>
          </w:p>
          <w:p w:rsidR="00665EF0" w:rsidRPr="00937DC6" w:rsidRDefault="00665EF0" w:rsidP="000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32597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обновленного</w:t>
            </w:r>
            <w:r w:rsidRPr="0093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</w:t>
            </w:r>
            <w:r w:rsidR="00032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НОО и ООО</w:t>
            </w:r>
          </w:p>
          <w:p w:rsidR="00E039B0" w:rsidRPr="00407243" w:rsidRDefault="00032597" w:rsidP="00E03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65EF0" w:rsidRPr="0093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переход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 средневзвешенную</w:t>
            </w:r>
            <w:proofErr w:type="gramEnd"/>
            <w:r w:rsidR="00665EF0" w:rsidRPr="0093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36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оценивания в школах округа</w:t>
            </w:r>
          </w:p>
        </w:tc>
        <w:tc>
          <w:tcPr>
            <w:tcW w:w="4678" w:type="dxa"/>
          </w:tcPr>
          <w:p w:rsidR="00665EF0" w:rsidRDefault="00665EF0" w:rsidP="00665E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Ольга Евгеньевна</w:t>
            </w:r>
          </w:p>
          <w:p w:rsidR="00AE731C" w:rsidRPr="00407243" w:rsidRDefault="00665EF0" w:rsidP="00665EF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</w:t>
            </w:r>
            <w:proofErr w:type="spellStart"/>
            <w:r w:rsidRPr="00407243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40724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МОНСО</w:t>
            </w:r>
          </w:p>
        </w:tc>
      </w:tr>
      <w:tr w:rsidR="00C42333" w:rsidRPr="00407243" w:rsidTr="00236424">
        <w:trPr>
          <w:trHeight w:val="841"/>
        </w:trPr>
        <w:tc>
          <w:tcPr>
            <w:tcW w:w="1025" w:type="dxa"/>
          </w:tcPr>
          <w:p w:rsidR="00C42333" w:rsidRPr="00407243" w:rsidRDefault="00236424" w:rsidP="00665E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16.55 – 17.05</w:t>
            </w:r>
          </w:p>
        </w:tc>
        <w:tc>
          <w:tcPr>
            <w:tcW w:w="4073" w:type="dxa"/>
          </w:tcPr>
          <w:p w:rsidR="00C42333" w:rsidRDefault="00665EF0" w:rsidP="0066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требованиях к работе учреждений системы образования в условиях сохраняющейся угрозы распространения новой </w:t>
            </w:r>
            <w:proofErr w:type="spellStart"/>
            <w:r w:rsidRPr="00937DC6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93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</w:t>
            </w:r>
            <w:r w:rsidR="00E03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DC6">
              <w:rPr>
                <w:rFonts w:ascii="Times New Roman" w:eastAsia="Times New Roman" w:hAnsi="Times New Roman" w:cs="Times New Roman"/>
                <w:sz w:val="28"/>
                <w:szCs w:val="28"/>
              </w:rPr>
              <w:t>COVID-19</w:t>
            </w:r>
          </w:p>
          <w:p w:rsidR="00236424" w:rsidRPr="00407243" w:rsidRDefault="00236424" w:rsidP="0066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039B0" w:rsidRDefault="00236424" w:rsidP="00236424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36424">
              <w:rPr>
                <w:rFonts w:ascii="Times New Roman" w:hAnsi="Times New Roman" w:cs="Times New Roman"/>
                <w:b/>
                <w:sz w:val="28"/>
                <w:szCs w:val="28"/>
              </w:rPr>
              <w:t>Фомина 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5EF0" w:rsidRPr="00236424">
              <w:rPr>
                <w:rFonts w:ascii="Times New Roman" w:hAnsi="Times New Roman" w:cs="Times New Roman"/>
                <w:sz w:val="28"/>
                <w:szCs w:val="28"/>
              </w:rPr>
              <w:t>редставитель</w:t>
            </w:r>
            <w:r w:rsidRPr="002364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Территориального отдела у</w:t>
            </w:r>
            <w:r w:rsidRPr="002364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правления </w:t>
            </w:r>
            <w:proofErr w:type="spellStart"/>
            <w:r w:rsidRPr="0023642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Роспотребнадзора</w:t>
            </w:r>
            <w:proofErr w:type="spellEnd"/>
            <w:r w:rsidRPr="002364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по </w:t>
            </w:r>
          </w:p>
          <w:p w:rsidR="00236424" w:rsidRPr="00236424" w:rsidRDefault="00236424" w:rsidP="0023642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3642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Самарской</w:t>
            </w:r>
            <w:r w:rsidRPr="002364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3642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области</w:t>
            </w:r>
            <w:r w:rsidRPr="002364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 городе </w:t>
            </w:r>
            <w:r w:rsidRPr="0023642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Отрадном</w:t>
            </w:r>
            <w:r w:rsidRPr="002364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665EF0" w:rsidRPr="00236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2333" w:rsidRPr="00407243" w:rsidTr="00236424">
        <w:trPr>
          <w:trHeight w:val="1422"/>
        </w:trPr>
        <w:tc>
          <w:tcPr>
            <w:tcW w:w="1025" w:type="dxa"/>
          </w:tcPr>
          <w:p w:rsidR="00C42333" w:rsidRPr="00407243" w:rsidRDefault="00236424" w:rsidP="00665E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  <w:r w:rsidRPr="00407243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7.15</w:t>
            </w:r>
          </w:p>
        </w:tc>
        <w:tc>
          <w:tcPr>
            <w:tcW w:w="4073" w:type="dxa"/>
          </w:tcPr>
          <w:p w:rsidR="00665EF0" w:rsidRPr="00937DC6" w:rsidRDefault="00665EF0" w:rsidP="0066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выполненных работ по капитальному ремонту школ в 2022 году, планы на 2023 </w:t>
            </w:r>
          </w:p>
          <w:p w:rsidR="00F104C3" w:rsidRPr="00407243" w:rsidRDefault="00F104C3" w:rsidP="00F104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104C3" w:rsidRDefault="00665EF0" w:rsidP="00FD6D1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Бондарь А.С.</w:t>
            </w:r>
          </w:p>
          <w:p w:rsidR="00665EF0" w:rsidRPr="00665EF0" w:rsidRDefault="00665EF0" w:rsidP="00FD6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</w:t>
            </w:r>
            <w:proofErr w:type="spellStart"/>
            <w:r w:rsidRPr="00407243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40724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МОНСО</w:t>
            </w:r>
          </w:p>
        </w:tc>
      </w:tr>
      <w:tr w:rsidR="00B17A0D" w:rsidRPr="00407243" w:rsidTr="00236424">
        <w:trPr>
          <w:trHeight w:val="1422"/>
        </w:trPr>
        <w:tc>
          <w:tcPr>
            <w:tcW w:w="1025" w:type="dxa"/>
          </w:tcPr>
          <w:p w:rsidR="00B17A0D" w:rsidRPr="00407243" w:rsidRDefault="00236424" w:rsidP="00665E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17.15.-17.20</w:t>
            </w:r>
          </w:p>
        </w:tc>
        <w:tc>
          <w:tcPr>
            <w:tcW w:w="4073" w:type="dxa"/>
          </w:tcPr>
          <w:p w:rsidR="00665EF0" w:rsidRPr="00937DC6" w:rsidRDefault="00665EF0" w:rsidP="0066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C6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проекта «Родительский университет»</w:t>
            </w:r>
          </w:p>
          <w:p w:rsidR="00B17A0D" w:rsidRDefault="00B17A0D" w:rsidP="000742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17A0D" w:rsidRDefault="004C375D" w:rsidP="00FD6D1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Ольга Евгеньевна</w:t>
            </w:r>
          </w:p>
          <w:p w:rsidR="004C375D" w:rsidRPr="004C375D" w:rsidRDefault="004C375D" w:rsidP="004C37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</w:t>
            </w:r>
            <w:proofErr w:type="spellStart"/>
            <w:r w:rsidRPr="00407243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40724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МОНСО</w:t>
            </w:r>
          </w:p>
        </w:tc>
      </w:tr>
      <w:tr w:rsidR="00C42333" w:rsidRPr="00407243" w:rsidTr="00236424">
        <w:tc>
          <w:tcPr>
            <w:tcW w:w="1025" w:type="dxa"/>
          </w:tcPr>
          <w:p w:rsidR="00C42333" w:rsidRPr="00407243" w:rsidRDefault="00236424" w:rsidP="00A137F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17.20-17.25</w:t>
            </w:r>
          </w:p>
        </w:tc>
        <w:tc>
          <w:tcPr>
            <w:tcW w:w="4073" w:type="dxa"/>
          </w:tcPr>
          <w:p w:rsidR="00236424" w:rsidRDefault="00236424" w:rsidP="00236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4">
              <w:rPr>
                <w:rFonts w:ascii="Times New Roman" w:hAnsi="Times New Roman" w:cs="Times New Roman"/>
                <w:sz w:val="28"/>
                <w:szCs w:val="28"/>
              </w:rPr>
              <w:t>«Обсуждение плана работы окружног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родительского собрания на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36424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623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424" w:rsidRPr="00236424" w:rsidRDefault="00236424" w:rsidP="002364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424">
              <w:rPr>
                <w:rFonts w:ascii="Times New Roman" w:hAnsi="Times New Roman" w:cs="Times New Roman"/>
                <w:sz w:val="28"/>
                <w:szCs w:val="28"/>
              </w:rPr>
              <w:t>«Выборы председателя окружного родительского собрания (ОРС)»</w:t>
            </w:r>
          </w:p>
          <w:p w:rsidR="00F104C3" w:rsidRPr="00407243" w:rsidRDefault="00F104C3" w:rsidP="00FD6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42333" w:rsidRDefault="00E039B0" w:rsidP="00FD6D1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39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Фомина А.П.</w:t>
            </w:r>
          </w:p>
          <w:p w:rsidR="00E039B0" w:rsidRPr="00E039B0" w:rsidRDefault="00E039B0" w:rsidP="00FD6D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9B0">
              <w:rPr>
                <w:rFonts w:ascii="Times New Roman" w:hAnsi="Times New Roman" w:cs="Times New Roman"/>
                <w:sz w:val="28"/>
                <w:szCs w:val="28"/>
              </w:rPr>
              <w:t>секретарь Окружного родительского собрания</w:t>
            </w:r>
          </w:p>
        </w:tc>
      </w:tr>
    </w:tbl>
    <w:p w:rsidR="006A7FAD" w:rsidRPr="006A7FAD" w:rsidRDefault="006A7FAD" w:rsidP="00FD6D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A7FAD" w:rsidRPr="006A7FAD" w:rsidSect="00E039B0">
      <w:type w:val="continuous"/>
      <w:pgSz w:w="11906" w:h="16838"/>
      <w:pgMar w:top="1418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B1"/>
    <w:multiLevelType w:val="hybridMultilevel"/>
    <w:tmpl w:val="687AA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1349"/>
    <w:multiLevelType w:val="multilevel"/>
    <w:tmpl w:val="1B18C520"/>
    <w:lvl w:ilvl="0">
      <w:start w:val="1"/>
      <w:numFmt w:val="decimal"/>
      <w:lvlText w:val="%1."/>
      <w:lvlJc w:val="left"/>
      <w:pPr>
        <w:ind w:left="73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6E53073"/>
    <w:multiLevelType w:val="hybridMultilevel"/>
    <w:tmpl w:val="4A6EE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73BA"/>
    <w:multiLevelType w:val="hybridMultilevel"/>
    <w:tmpl w:val="2A1A9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EC5CAC"/>
    <w:multiLevelType w:val="multilevel"/>
    <w:tmpl w:val="D2F0DC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9"/>
    <w:rsid w:val="00032597"/>
    <w:rsid w:val="00074223"/>
    <w:rsid w:val="000859F7"/>
    <w:rsid w:val="00093B0A"/>
    <w:rsid w:val="000A6FD1"/>
    <w:rsid w:val="002148F9"/>
    <w:rsid w:val="00236424"/>
    <w:rsid w:val="00407243"/>
    <w:rsid w:val="004C375D"/>
    <w:rsid w:val="00597BDC"/>
    <w:rsid w:val="005D1F21"/>
    <w:rsid w:val="005E510B"/>
    <w:rsid w:val="0062316D"/>
    <w:rsid w:val="00665EF0"/>
    <w:rsid w:val="006947D3"/>
    <w:rsid w:val="006A7FAD"/>
    <w:rsid w:val="0094409E"/>
    <w:rsid w:val="009D12CA"/>
    <w:rsid w:val="00A137F2"/>
    <w:rsid w:val="00A5675E"/>
    <w:rsid w:val="00A90BF0"/>
    <w:rsid w:val="00AE731C"/>
    <w:rsid w:val="00B05371"/>
    <w:rsid w:val="00B17A0D"/>
    <w:rsid w:val="00B42EE6"/>
    <w:rsid w:val="00C42333"/>
    <w:rsid w:val="00CF3421"/>
    <w:rsid w:val="00DA20E5"/>
    <w:rsid w:val="00E039B0"/>
    <w:rsid w:val="00E54F43"/>
    <w:rsid w:val="00EE59C2"/>
    <w:rsid w:val="00F104C3"/>
    <w:rsid w:val="00F13189"/>
    <w:rsid w:val="00FD6D1D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3BC5-C39F-4666-A133-515200DA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F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4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A7FA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7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Тимофеева</dc:creator>
  <cp:keywords/>
  <dc:description/>
  <cp:lastModifiedBy>Наталья Тимофеева</cp:lastModifiedBy>
  <cp:revision>21</cp:revision>
  <cp:lastPrinted>2022-09-23T04:16:00Z</cp:lastPrinted>
  <dcterms:created xsi:type="dcterms:W3CDTF">2021-03-15T09:22:00Z</dcterms:created>
  <dcterms:modified xsi:type="dcterms:W3CDTF">2022-09-23T04:32:00Z</dcterms:modified>
</cp:coreProperties>
</file>