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D" w:rsidRDefault="006B4962" w:rsidP="006B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7BDC" w:rsidRPr="006947D3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69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0859F7" w:rsidRPr="00A56A6D" w:rsidRDefault="00DF020D" w:rsidP="00DF020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6A6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053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372" w:rsidRPr="00C0537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015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23B2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97BDC" w:rsidRPr="00A56A6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323B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015F0" w:rsidRPr="00155A86" w:rsidRDefault="008A6AD9" w:rsidP="008A6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hAnsi="Times New Roman" w:cs="Times New Roman"/>
          <w:b/>
          <w:sz w:val="28"/>
          <w:szCs w:val="28"/>
        </w:rPr>
        <w:t xml:space="preserve">О подготовке к новому учебному году и </w:t>
      </w: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выполненных работ по капитальному ремонту школ в 2022 году, планы на 2023 </w:t>
      </w:r>
      <w:r w:rsidR="004015F0" w:rsidRPr="00155A86"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а руководитель </w:t>
      </w:r>
      <w:proofErr w:type="spellStart"/>
      <w:r w:rsidRPr="00155A86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155A86">
        <w:rPr>
          <w:rFonts w:ascii="Times New Roman" w:hAnsi="Times New Roman" w:cs="Times New Roman"/>
          <w:b/>
          <w:sz w:val="28"/>
          <w:szCs w:val="28"/>
        </w:rPr>
        <w:t xml:space="preserve"> управления МОН СО </w:t>
      </w:r>
      <w:proofErr w:type="spellStart"/>
      <w:r w:rsidRPr="00155A86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155A86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4015F0" w:rsidRP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973" w:rsidRDefault="00B94CE4" w:rsidP="004D7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5F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947D3" w:rsidRPr="008A6AD9" w:rsidRDefault="00B94CE4" w:rsidP="008A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A6AD9" w:rsidRPr="00155A86" w:rsidRDefault="008A6AD9" w:rsidP="008A6A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2.  </w:t>
      </w: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>Об особенностях организации деятельности системы образования в 2022-2023 учебном году:</w:t>
      </w:r>
    </w:p>
    <w:p w:rsidR="008A6AD9" w:rsidRPr="00155A86" w:rsidRDefault="008A6AD9" w:rsidP="008A6AD9">
      <w:pPr>
        <w:pBdr>
          <w:top w:val="nil"/>
          <w:left w:val="nil"/>
          <w:bottom w:val="nil"/>
          <w:right w:val="nil"/>
          <w:between w:val="nil"/>
        </w:pBdr>
        <w:ind w:left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>- введение обновленного ФГОС НОО и ООО</w:t>
      </w:r>
    </w:p>
    <w:p w:rsidR="008A6AD9" w:rsidRPr="00155A86" w:rsidRDefault="008A6AD9" w:rsidP="008A6A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- переход </w:t>
      </w:r>
      <w:proofErr w:type="gramStart"/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>на  средневзвешенную</w:t>
      </w:r>
      <w:proofErr w:type="gramEnd"/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систему оценивания в школах округа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5F0" w:rsidRPr="00155A86" w:rsidRDefault="004015F0" w:rsidP="008A6A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4D7833" w:rsidRPr="00155A8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05372" w:rsidRPr="00155A86">
        <w:rPr>
          <w:rFonts w:ascii="Times New Roman" w:hAnsi="Times New Roman" w:cs="Times New Roman"/>
          <w:b/>
          <w:sz w:val="28"/>
          <w:szCs w:val="28"/>
        </w:rPr>
        <w:t xml:space="preserve">начальник отдела развития образования </w:t>
      </w:r>
      <w:proofErr w:type="spellStart"/>
      <w:r w:rsidR="00851746" w:rsidRPr="00155A86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851746" w:rsidRPr="00155A86">
        <w:rPr>
          <w:rFonts w:ascii="Times New Roman" w:hAnsi="Times New Roman" w:cs="Times New Roman"/>
          <w:b/>
          <w:sz w:val="28"/>
          <w:szCs w:val="28"/>
        </w:rPr>
        <w:t xml:space="preserve"> управления МОН СО </w:t>
      </w:r>
      <w:r w:rsidR="00F068F7" w:rsidRPr="00155A86">
        <w:rPr>
          <w:rFonts w:ascii="Times New Roman" w:hAnsi="Times New Roman" w:cs="Times New Roman"/>
          <w:b/>
          <w:sz w:val="28"/>
          <w:szCs w:val="28"/>
        </w:rPr>
        <w:t>Иванова Ольга Евгеньевна</w:t>
      </w:r>
    </w:p>
    <w:p w:rsidR="008A6AD9" w:rsidRDefault="00F068F7" w:rsidP="00F068F7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68F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068F7" w:rsidRPr="00F068F7" w:rsidRDefault="00F068F7" w:rsidP="00F068F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8F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A6AD9" w:rsidRPr="00155A86" w:rsidRDefault="008A6AD9" w:rsidP="008A6AD9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О требованиях к работе учреждений системы образования в условиях сохраняющейся угрозы распространения новой </w:t>
      </w:r>
      <w:proofErr w:type="spellStart"/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COVID-19</w:t>
      </w: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рассказала специалист территориального отдела управления </w:t>
      </w:r>
      <w:proofErr w:type="spellStart"/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Самарской области в городе Отрадном Фомина Татьяна Александровна</w:t>
      </w:r>
    </w:p>
    <w:p w:rsidR="00A11973" w:rsidRDefault="00F068F7" w:rsidP="00F068F7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8F7">
        <w:rPr>
          <w:rFonts w:ascii="Times New Roman" w:hAnsi="Times New Roman" w:cs="Times New Roman"/>
          <w:b/>
          <w:sz w:val="28"/>
          <w:szCs w:val="28"/>
        </w:rPr>
        <w:t xml:space="preserve">   Решили: </w:t>
      </w:r>
    </w:p>
    <w:p w:rsidR="00F068F7" w:rsidRDefault="00F068F7" w:rsidP="00A1197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A6AD9" w:rsidRPr="008A6AD9" w:rsidRDefault="008A6AD9" w:rsidP="008A6AD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51">
        <w:rPr>
          <w:rFonts w:ascii="Times New Roman" w:hAnsi="Times New Roman" w:cs="Times New Roman"/>
          <w:sz w:val="28"/>
          <w:szCs w:val="28"/>
        </w:rPr>
        <w:t>Рекомендовать родителям</w:t>
      </w:r>
      <w:r w:rsidRPr="008252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целях профилактики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вирусных</w:t>
      </w:r>
      <w:r w:rsidRPr="008252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заболеваний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детей,</w:t>
      </w:r>
      <w:r w:rsidRPr="008252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пройти</w:t>
      </w:r>
      <w:r w:rsidRPr="008252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иммунизаци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 от гриппа.</w:t>
      </w:r>
    </w:p>
    <w:p w:rsidR="008A6AD9" w:rsidRPr="00825251" w:rsidRDefault="008A6AD9" w:rsidP="008A6AD9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1746" w:rsidRDefault="008A6AD9" w:rsidP="0085174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hAnsi="Times New Roman" w:cs="Times New Roman"/>
          <w:b/>
          <w:sz w:val="28"/>
          <w:szCs w:val="28"/>
        </w:rPr>
        <w:t>О</w:t>
      </w:r>
      <w:r w:rsidRPr="00155A86">
        <w:rPr>
          <w:rFonts w:ascii="Times New Roman" w:hAnsi="Times New Roman" w:cs="Times New Roman"/>
          <w:b/>
          <w:sz w:val="28"/>
          <w:szCs w:val="28"/>
        </w:rPr>
        <w:t>б итогах работы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6">
        <w:rPr>
          <w:rFonts w:ascii="Times New Roman" w:hAnsi="Times New Roman" w:cs="Times New Roman"/>
          <w:b/>
          <w:sz w:val="28"/>
          <w:szCs w:val="28"/>
        </w:rPr>
        <w:t>О</w:t>
      </w:r>
      <w:r w:rsidRPr="00155A86">
        <w:rPr>
          <w:rFonts w:ascii="Times New Roman" w:hAnsi="Times New Roman" w:cs="Times New Roman"/>
          <w:b/>
          <w:sz w:val="28"/>
          <w:szCs w:val="28"/>
        </w:rPr>
        <w:t>кружного родительского собрания в 2021-2022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A86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r w:rsidRP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7FC" w:rsidRPr="00155A86">
        <w:rPr>
          <w:rFonts w:ascii="Times New Roman" w:hAnsi="Times New Roman" w:cs="Times New Roman"/>
          <w:b/>
          <w:sz w:val="28"/>
          <w:szCs w:val="28"/>
        </w:rPr>
        <w:t>рассказал</w:t>
      </w:r>
      <w:r w:rsidRPr="00155A86">
        <w:rPr>
          <w:rFonts w:ascii="Times New Roman" w:hAnsi="Times New Roman" w:cs="Times New Roman"/>
          <w:b/>
          <w:sz w:val="28"/>
          <w:szCs w:val="28"/>
        </w:rPr>
        <w:t>а</w:t>
      </w:r>
      <w:r w:rsidR="004B27FC" w:rsidRPr="00155A86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  <w:r w:rsidR="00FA29D6" w:rsidRPr="00155A86">
        <w:rPr>
          <w:rFonts w:ascii="Times New Roman" w:hAnsi="Times New Roman" w:cs="Times New Roman"/>
          <w:b/>
          <w:sz w:val="28"/>
          <w:szCs w:val="28"/>
        </w:rPr>
        <w:t xml:space="preserve">окружного родительского собрания </w:t>
      </w:r>
      <w:r w:rsidR="004B27FC" w:rsidRPr="00155A86">
        <w:rPr>
          <w:rFonts w:ascii="Times New Roman" w:hAnsi="Times New Roman" w:cs="Times New Roman"/>
          <w:b/>
          <w:sz w:val="28"/>
          <w:szCs w:val="28"/>
        </w:rPr>
        <w:t xml:space="preserve">Ненашева В.В. </w:t>
      </w:r>
    </w:p>
    <w:p w:rsidR="00155A86" w:rsidRPr="00155A86" w:rsidRDefault="00155A86" w:rsidP="00155A86">
      <w:pPr>
        <w:pStyle w:val="a3"/>
        <w:spacing w:line="276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1604C" w:rsidRDefault="004B27FC" w:rsidP="008517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68F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1746" w:rsidRDefault="00851746" w:rsidP="00851746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1197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51746" w:rsidRDefault="00851746" w:rsidP="008517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1746" w:rsidRPr="00155A86" w:rsidRDefault="00851746" w:rsidP="0085174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>О реализации проекта «Родительский университет»</w:t>
      </w:r>
      <w:r w:rsidRPr="00155A86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выступила 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начальник отдела развития образования </w:t>
      </w:r>
      <w:proofErr w:type="spellStart"/>
      <w:r w:rsidRPr="00155A86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155A86">
        <w:rPr>
          <w:rFonts w:ascii="Times New Roman" w:hAnsi="Times New Roman" w:cs="Times New Roman"/>
          <w:b/>
          <w:sz w:val="28"/>
          <w:szCs w:val="28"/>
        </w:rPr>
        <w:t xml:space="preserve"> управления МОН СО Иванова Ольга Евгеньевна</w:t>
      </w:r>
    </w:p>
    <w:p w:rsidR="00851746" w:rsidRDefault="00851746" w:rsidP="008517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68F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1746" w:rsidRDefault="00851746" w:rsidP="00851746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51746" w:rsidRDefault="00851746" w:rsidP="00851746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реализации проекта «Родительский университет»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МОНСО</w:t>
      </w:r>
    </w:p>
    <w:p w:rsidR="00851746" w:rsidRPr="00851746" w:rsidRDefault="00851746" w:rsidP="00851746">
      <w:pPr>
        <w:pStyle w:val="a3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46" w:rsidRPr="00155A86" w:rsidRDefault="00155A86" w:rsidP="00155A8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hAnsi="Times New Roman" w:cs="Times New Roman"/>
          <w:b/>
          <w:sz w:val="28"/>
          <w:szCs w:val="28"/>
        </w:rPr>
        <w:t>Секретарь ОРС Фомина А.П.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51746" w:rsidRPr="00155A86">
        <w:rPr>
          <w:rFonts w:ascii="Times New Roman" w:hAnsi="Times New Roman" w:cs="Times New Roman"/>
          <w:b/>
          <w:sz w:val="28"/>
          <w:szCs w:val="28"/>
        </w:rPr>
        <w:t>бсу</w:t>
      </w:r>
      <w:r w:rsidRPr="00155A86">
        <w:rPr>
          <w:rFonts w:ascii="Times New Roman" w:hAnsi="Times New Roman" w:cs="Times New Roman"/>
          <w:b/>
          <w:sz w:val="28"/>
          <w:szCs w:val="28"/>
        </w:rPr>
        <w:t>дила с председателями родительских комитетов, план</w:t>
      </w:r>
      <w:r w:rsidR="00851746" w:rsidRPr="00155A86">
        <w:rPr>
          <w:rFonts w:ascii="Times New Roman" w:hAnsi="Times New Roman" w:cs="Times New Roman"/>
          <w:b/>
          <w:sz w:val="28"/>
          <w:szCs w:val="28"/>
        </w:rPr>
        <w:t xml:space="preserve"> работы окружного родительского собрания на 202</w:t>
      </w:r>
      <w:r w:rsidRPr="00155A86">
        <w:rPr>
          <w:rFonts w:ascii="Times New Roman" w:hAnsi="Times New Roman" w:cs="Times New Roman"/>
          <w:b/>
          <w:sz w:val="28"/>
          <w:szCs w:val="28"/>
        </w:rPr>
        <w:t xml:space="preserve">2-2023 </w:t>
      </w:r>
      <w:proofErr w:type="spellStart"/>
      <w:r w:rsidRPr="00155A8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51746" w:rsidRPr="00155A8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55A86" w:rsidRDefault="00155A86" w:rsidP="00155A86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5A86" w:rsidRDefault="00155A86" w:rsidP="00155A8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5A86">
        <w:rPr>
          <w:rFonts w:ascii="Times New Roman" w:hAnsi="Times New Roman" w:cs="Times New Roman"/>
          <w:sz w:val="28"/>
          <w:szCs w:val="28"/>
        </w:rPr>
        <w:t xml:space="preserve">Утвердить план работы ОРС на 2022-2023 </w:t>
      </w:r>
      <w:proofErr w:type="spellStart"/>
      <w:r w:rsidRPr="00155A8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5A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86" w:rsidRPr="00155A86" w:rsidRDefault="00155A86" w:rsidP="00155A8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5A86" w:rsidRDefault="00131875" w:rsidP="00155A8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заочного голосования (опросным путем) п</w:t>
      </w:r>
      <w:r w:rsidR="004D7833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155A86">
        <w:rPr>
          <w:rFonts w:ascii="Times New Roman" w:hAnsi="Times New Roman" w:cs="Times New Roman"/>
          <w:sz w:val="28"/>
          <w:szCs w:val="28"/>
        </w:rPr>
        <w:t>перев</w:t>
      </w:r>
      <w:r w:rsidR="00155A86" w:rsidRPr="00155A86">
        <w:rPr>
          <w:rFonts w:ascii="Times New Roman" w:hAnsi="Times New Roman" w:cs="Times New Roman"/>
          <w:sz w:val="28"/>
          <w:szCs w:val="28"/>
        </w:rPr>
        <w:t>ыборы председателя окружно</w:t>
      </w:r>
      <w:r w:rsidR="00155A86">
        <w:rPr>
          <w:rFonts w:ascii="Times New Roman" w:hAnsi="Times New Roman" w:cs="Times New Roman"/>
          <w:sz w:val="28"/>
          <w:szCs w:val="28"/>
        </w:rPr>
        <w:t>го родительского собрания (ОРС)</w:t>
      </w:r>
    </w:p>
    <w:p w:rsidR="00155A86" w:rsidRDefault="00155A86" w:rsidP="00155A86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55A86" w:rsidRDefault="00155A86" w:rsidP="00155A8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5A8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5A86" w:rsidRPr="00155A86" w:rsidRDefault="00155A86" w:rsidP="00155A8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55A86">
        <w:rPr>
          <w:rFonts w:ascii="Times New Roman" w:hAnsi="Times New Roman" w:cs="Times New Roman"/>
          <w:sz w:val="28"/>
          <w:szCs w:val="28"/>
        </w:rPr>
        <w:t>окружно</w:t>
      </w:r>
      <w:r>
        <w:rPr>
          <w:rFonts w:ascii="Times New Roman" w:hAnsi="Times New Roman" w:cs="Times New Roman"/>
          <w:sz w:val="28"/>
          <w:szCs w:val="28"/>
        </w:rPr>
        <w:t>го родительского собрания (ОРС</w:t>
      </w:r>
      <w:r>
        <w:rPr>
          <w:rFonts w:ascii="Times New Roman" w:hAnsi="Times New Roman" w:cs="Times New Roman"/>
          <w:sz w:val="28"/>
          <w:szCs w:val="28"/>
        </w:rPr>
        <w:t xml:space="preserve">) избрать </w:t>
      </w:r>
      <w:r w:rsidRPr="00155A86">
        <w:rPr>
          <w:rFonts w:ascii="Times New Roman" w:hAnsi="Times New Roman" w:cs="Times New Roman"/>
          <w:b/>
          <w:sz w:val="28"/>
          <w:szCs w:val="28"/>
        </w:rPr>
        <w:t>Ненашеву В.В,</w:t>
      </w:r>
    </w:p>
    <w:p w:rsidR="00155A86" w:rsidRDefault="00155A86" w:rsidP="00155A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«за» -100%</w:t>
      </w:r>
    </w:p>
    <w:p w:rsidR="00155A86" w:rsidRDefault="00155A86" w:rsidP="00155A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24" w:rsidRDefault="006947D3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9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5251" w:rsidRDefault="00C96C24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1E98" w:rsidRDefault="00C91E98" w:rsidP="00155A86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5251">
        <w:rPr>
          <w:rFonts w:ascii="Times New Roman" w:hAnsi="Times New Roman" w:cs="Times New Roman"/>
          <w:sz w:val="28"/>
          <w:szCs w:val="28"/>
        </w:rPr>
        <w:t>Председатель</w:t>
      </w:r>
      <w:r w:rsidR="006947D3" w:rsidRPr="006B4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В.В. Ненашева</w:t>
      </w:r>
      <w:r w:rsidR="006947D3" w:rsidRPr="006B496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47D3" w:rsidRPr="006B4962" w:rsidRDefault="00C91E98" w:rsidP="00155A86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ОРС</w:t>
      </w:r>
      <w:r w:rsidR="0015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А.П. Фомина</w:t>
      </w:r>
      <w:r w:rsidRPr="006B496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947D3" w:rsidRPr="006B4962" w:rsidSect="00155A86">
      <w:type w:val="continuous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F9E"/>
    <w:multiLevelType w:val="hybridMultilevel"/>
    <w:tmpl w:val="ECC4D7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4B9"/>
    <w:multiLevelType w:val="hybridMultilevel"/>
    <w:tmpl w:val="D4E2A326"/>
    <w:lvl w:ilvl="0" w:tplc="19A89B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84DE0"/>
    <w:multiLevelType w:val="hybridMultilevel"/>
    <w:tmpl w:val="9ADEA3D8"/>
    <w:lvl w:ilvl="0" w:tplc="DC380F7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A7AE0"/>
    <w:multiLevelType w:val="hybridMultilevel"/>
    <w:tmpl w:val="683E7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7E5577"/>
    <w:multiLevelType w:val="hybridMultilevel"/>
    <w:tmpl w:val="E4C860D2"/>
    <w:lvl w:ilvl="0" w:tplc="E0FE1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669CA"/>
    <w:multiLevelType w:val="hybridMultilevel"/>
    <w:tmpl w:val="87D6B52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3A5F73"/>
    <w:multiLevelType w:val="hybridMultilevel"/>
    <w:tmpl w:val="4AA4F04E"/>
    <w:lvl w:ilvl="0" w:tplc="9648E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D3455"/>
    <w:multiLevelType w:val="hybridMultilevel"/>
    <w:tmpl w:val="D1289804"/>
    <w:lvl w:ilvl="0" w:tplc="7982D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94D09"/>
    <w:multiLevelType w:val="hybridMultilevel"/>
    <w:tmpl w:val="5100C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F4827"/>
    <w:multiLevelType w:val="multilevel"/>
    <w:tmpl w:val="D2F0D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FF63A11"/>
    <w:multiLevelType w:val="hybridMultilevel"/>
    <w:tmpl w:val="BA0E3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C5CAC"/>
    <w:multiLevelType w:val="multilevel"/>
    <w:tmpl w:val="D2F0D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E1434A6"/>
    <w:multiLevelType w:val="hybridMultilevel"/>
    <w:tmpl w:val="52F4D170"/>
    <w:lvl w:ilvl="0" w:tplc="C358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2302"/>
    <w:multiLevelType w:val="hybridMultilevel"/>
    <w:tmpl w:val="534C0544"/>
    <w:lvl w:ilvl="0" w:tplc="5C7681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546F2"/>
    <w:rsid w:val="00067796"/>
    <w:rsid w:val="000859F7"/>
    <w:rsid w:val="00087285"/>
    <w:rsid w:val="00093B0A"/>
    <w:rsid w:val="000F74A7"/>
    <w:rsid w:val="00123655"/>
    <w:rsid w:val="00131875"/>
    <w:rsid w:val="00155A86"/>
    <w:rsid w:val="001B0BBF"/>
    <w:rsid w:val="001F449B"/>
    <w:rsid w:val="00207878"/>
    <w:rsid w:val="004015F0"/>
    <w:rsid w:val="004323B2"/>
    <w:rsid w:val="004B27FC"/>
    <w:rsid w:val="004D7833"/>
    <w:rsid w:val="005459EA"/>
    <w:rsid w:val="00597BDC"/>
    <w:rsid w:val="005E510B"/>
    <w:rsid w:val="005F7E7C"/>
    <w:rsid w:val="0061604C"/>
    <w:rsid w:val="006947D3"/>
    <w:rsid w:val="006B4962"/>
    <w:rsid w:val="0078188F"/>
    <w:rsid w:val="00825251"/>
    <w:rsid w:val="00851746"/>
    <w:rsid w:val="00864C49"/>
    <w:rsid w:val="008A6AD9"/>
    <w:rsid w:val="00A11973"/>
    <w:rsid w:val="00A56A6D"/>
    <w:rsid w:val="00A90BF0"/>
    <w:rsid w:val="00B94CE4"/>
    <w:rsid w:val="00C05372"/>
    <w:rsid w:val="00C73904"/>
    <w:rsid w:val="00C84695"/>
    <w:rsid w:val="00C91E98"/>
    <w:rsid w:val="00C96C24"/>
    <w:rsid w:val="00DF020D"/>
    <w:rsid w:val="00EA2721"/>
    <w:rsid w:val="00F068F7"/>
    <w:rsid w:val="00F13189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20</cp:revision>
  <cp:lastPrinted>2021-12-29T06:47:00Z</cp:lastPrinted>
  <dcterms:created xsi:type="dcterms:W3CDTF">2021-03-15T06:00:00Z</dcterms:created>
  <dcterms:modified xsi:type="dcterms:W3CDTF">2022-09-23T05:15:00Z</dcterms:modified>
</cp:coreProperties>
</file>