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95" w:rsidRDefault="00A31F95" w:rsidP="00A31F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A31F95" w:rsidRDefault="00807A55" w:rsidP="00A31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дежурства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A31F95">
        <w:rPr>
          <w:rFonts w:ascii="Times New Roman" w:hAnsi="Times New Roman"/>
          <w:sz w:val="28"/>
          <w:szCs w:val="28"/>
        </w:rPr>
        <w:t>управления министерства образования и науки Самарской области</w:t>
      </w:r>
    </w:p>
    <w:p w:rsidR="00A31F95" w:rsidRDefault="00A31F95" w:rsidP="00A31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09.00 часов  </w:t>
      </w:r>
      <w:r w:rsidR="00AB79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1.</w:t>
      </w:r>
      <w:r w:rsidR="00AB798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.2021  до 9.00 часов 1</w:t>
      </w:r>
      <w:r w:rsidR="00AB798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.01.202</w:t>
      </w:r>
      <w:r w:rsidR="00AB79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A31F95" w:rsidRDefault="00A31F95" w:rsidP="00A31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Дежурство осуществляется в круглосуточном режиме на дому</w:t>
      </w:r>
    </w:p>
    <w:tbl>
      <w:tblPr>
        <w:tblW w:w="147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978"/>
        <w:gridCol w:w="6379"/>
        <w:gridCol w:w="2688"/>
      </w:tblGrid>
      <w:tr w:rsidR="00A31F95" w:rsidTr="00807A55">
        <w:trPr>
          <w:trHeight w:val="64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95" w:rsidRDefault="00A31F95" w:rsidP="00BB74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суточного</w:t>
            </w:r>
          </w:p>
          <w:p w:rsidR="00A31F95" w:rsidRDefault="00A31F95" w:rsidP="00BB74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95" w:rsidRDefault="00A31F95" w:rsidP="00BB74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A31F95" w:rsidRDefault="00A31F95" w:rsidP="00BB74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и отчество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95" w:rsidRDefault="00A31F95" w:rsidP="00BB74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 должность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95" w:rsidRDefault="00A31F95" w:rsidP="00E378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807A55" w:rsidTr="00807A5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09.00   31.12.2021</w:t>
            </w:r>
          </w:p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09.00 01.01.2022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8-927-900-40-71</w:t>
            </w:r>
          </w:p>
        </w:tc>
      </w:tr>
      <w:tr w:rsidR="00807A55" w:rsidTr="00807A5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 9.00   01.01.2022</w:t>
            </w:r>
          </w:p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9.00  02.01.2022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Евгеньевна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развития образования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8-927-689-46-57</w:t>
            </w:r>
          </w:p>
        </w:tc>
      </w:tr>
      <w:tr w:rsidR="00807A55" w:rsidTr="00807A5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02.01.2022  </w:t>
            </w:r>
          </w:p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03.01.2022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Бондарь </w:t>
            </w:r>
          </w:p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5" w:rsidRDefault="00807A55" w:rsidP="00807A55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Начальник  отдела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7A55" w:rsidRPr="00AD5614" w:rsidRDefault="00807A55" w:rsidP="00807A55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 образования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614">
              <w:rPr>
                <w:rFonts w:ascii="Times New Roman" w:hAnsi="Times New Roman"/>
                <w:sz w:val="28"/>
                <w:szCs w:val="28"/>
              </w:rPr>
              <w:t>8-927-741-25-41</w:t>
            </w:r>
          </w:p>
        </w:tc>
      </w:tr>
      <w:tr w:rsidR="00807A55" w:rsidTr="00807A5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03.01.2022  </w:t>
            </w:r>
          </w:p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04.01.2022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7A55" w:rsidRPr="00940950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EE0">
              <w:rPr>
                <w:rFonts w:ascii="Times New Roman" w:hAnsi="Times New Roman"/>
                <w:sz w:val="28"/>
                <w:szCs w:val="28"/>
              </w:rPr>
              <w:t>8-903-334-60-72</w:t>
            </w:r>
          </w:p>
        </w:tc>
      </w:tr>
      <w:tr w:rsidR="00807A55" w:rsidTr="00807A5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04.01.2022  </w:t>
            </w:r>
          </w:p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05.01.2022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8-927-900-40-71</w:t>
            </w:r>
          </w:p>
        </w:tc>
      </w:tr>
      <w:tr w:rsidR="00807A55" w:rsidTr="000D401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05.01.2022  </w:t>
            </w:r>
          </w:p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06.01.2022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Евгеньевна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развития образования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8-927-689-46-57</w:t>
            </w:r>
          </w:p>
        </w:tc>
      </w:tr>
      <w:tr w:rsidR="00807A55" w:rsidTr="000D401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06.01.2022  </w:t>
            </w:r>
          </w:p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07.01.2022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Бондарь </w:t>
            </w:r>
          </w:p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5" w:rsidRDefault="00807A55" w:rsidP="00807A55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Начальник  отдела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7A55" w:rsidRPr="00AD5614" w:rsidRDefault="00807A55" w:rsidP="00807A55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 образования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614">
              <w:rPr>
                <w:rFonts w:ascii="Times New Roman" w:hAnsi="Times New Roman"/>
                <w:sz w:val="28"/>
                <w:szCs w:val="28"/>
              </w:rPr>
              <w:t>8-927-741-25-41</w:t>
            </w:r>
          </w:p>
        </w:tc>
      </w:tr>
      <w:tr w:rsidR="00807A55" w:rsidTr="000D401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07.01.2022  </w:t>
            </w:r>
          </w:p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08.01.2022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07A55" w:rsidRPr="00940950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EE0">
              <w:rPr>
                <w:rFonts w:ascii="Times New Roman" w:hAnsi="Times New Roman"/>
                <w:sz w:val="28"/>
                <w:szCs w:val="28"/>
              </w:rPr>
              <w:t>8-903-334-60-72</w:t>
            </w:r>
          </w:p>
        </w:tc>
      </w:tr>
      <w:tr w:rsidR="00807A55" w:rsidTr="002D2FD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08.01.2022  </w:t>
            </w:r>
          </w:p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09.01.2022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Евгеньевна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развития образования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8-927-689-46-57</w:t>
            </w:r>
          </w:p>
        </w:tc>
        <w:bookmarkStart w:id="0" w:name="_GoBack"/>
        <w:bookmarkEnd w:id="0"/>
      </w:tr>
      <w:tr w:rsidR="00807A55" w:rsidTr="002D2FD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09.01.2022  </w:t>
            </w:r>
          </w:p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10.01.2022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Бондарь </w:t>
            </w:r>
          </w:p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5" w:rsidRDefault="00807A55" w:rsidP="00807A55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Начальник  отдела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7A55" w:rsidRPr="00AD5614" w:rsidRDefault="00807A55" w:rsidP="00807A55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 образования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614">
              <w:rPr>
                <w:rFonts w:ascii="Times New Roman" w:hAnsi="Times New Roman"/>
                <w:sz w:val="28"/>
                <w:szCs w:val="28"/>
              </w:rPr>
              <w:t>8-927-741-25-41</w:t>
            </w:r>
          </w:p>
        </w:tc>
      </w:tr>
    </w:tbl>
    <w:p w:rsidR="002E4B5B" w:rsidRPr="009A15EB" w:rsidRDefault="00A31F95" w:rsidP="00220DF7">
      <w:pPr>
        <w:shd w:val="clear" w:color="auto" w:fill="FFFFFF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Телефон поста охраны (вахты) административного </w:t>
      </w:r>
      <w:proofErr w:type="gramStart"/>
      <w:r>
        <w:rPr>
          <w:rFonts w:ascii="Times New Roman" w:hAnsi="Times New Roman"/>
          <w:sz w:val="28"/>
          <w:szCs w:val="28"/>
        </w:rPr>
        <w:t>здания 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(с кодом) – </w:t>
      </w:r>
      <w:r w:rsidR="00807A55">
        <w:rPr>
          <w:rFonts w:ascii="Times New Roman" w:hAnsi="Times New Roman"/>
          <w:sz w:val="28"/>
          <w:szCs w:val="28"/>
        </w:rPr>
        <w:t>(84661)23694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2E4B5B" w:rsidRPr="009A15EB" w:rsidSect="00A31F9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EB"/>
    <w:rsid w:val="000010CD"/>
    <w:rsid w:val="000075A6"/>
    <w:rsid w:val="00084D01"/>
    <w:rsid w:val="00220DF7"/>
    <w:rsid w:val="002626C4"/>
    <w:rsid w:val="002B616B"/>
    <w:rsid w:val="002E4B5B"/>
    <w:rsid w:val="00352CA7"/>
    <w:rsid w:val="00425868"/>
    <w:rsid w:val="004E237C"/>
    <w:rsid w:val="005223C3"/>
    <w:rsid w:val="005B7839"/>
    <w:rsid w:val="005F0C74"/>
    <w:rsid w:val="006D0A87"/>
    <w:rsid w:val="006F094F"/>
    <w:rsid w:val="007E0428"/>
    <w:rsid w:val="00807A55"/>
    <w:rsid w:val="00915474"/>
    <w:rsid w:val="00957EC7"/>
    <w:rsid w:val="009A15EB"/>
    <w:rsid w:val="00A31F95"/>
    <w:rsid w:val="00A5100E"/>
    <w:rsid w:val="00AB7988"/>
    <w:rsid w:val="00B23C27"/>
    <w:rsid w:val="00B420F7"/>
    <w:rsid w:val="00B45D93"/>
    <w:rsid w:val="00BC5B13"/>
    <w:rsid w:val="00C5691D"/>
    <w:rsid w:val="00C843C1"/>
    <w:rsid w:val="00CB5C7C"/>
    <w:rsid w:val="00D212F7"/>
    <w:rsid w:val="00D801E1"/>
    <w:rsid w:val="00DE16C8"/>
    <w:rsid w:val="00E3788A"/>
    <w:rsid w:val="00FC2943"/>
    <w:rsid w:val="00FC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79A2"/>
  <w15:docId w15:val="{684F6AB9-4FA4-46F1-A36B-8621EE9A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E16C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6C8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DE16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1"/>
    <w:rsid w:val="00DE16C8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5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HIRKOVA</dc:creator>
  <cp:lastModifiedBy>Пользователь Windows</cp:lastModifiedBy>
  <cp:revision>5</cp:revision>
  <cp:lastPrinted>2019-04-10T05:28:00Z</cp:lastPrinted>
  <dcterms:created xsi:type="dcterms:W3CDTF">2021-12-13T10:37:00Z</dcterms:created>
  <dcterms:modified xsi:type="dcterms:W3CDTF">2021-12-15T07:11:00Z</dcterms:modified>
</cp:coreProperties>
</file>