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29" w:rsidRPr="00ED5E6E" w:rsidRDefault="00ED4D29" w:rsidP="00ED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71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Приложение №2</w:t>
      </w:r>
    </w:p>
    <w:p w:rsidR="00ED4D29" w:rsidRPr="00ED5E6E" w:rsidRDefault="00ED4D29" w:rsidP="00ED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к распоряжению</w:t>
      </w:r>
    </w:p>
    <w:p w:rsidR="00ED4D29" w:rsidRPr="00ED5E6E" w:rsidRDefault="00ED4D29" w:rsidP="00ED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>Отрадненского</w:t>
      </w:r>
      <w:proofErr w:type="spellEnd"/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управления</w:t>
      </w:r>
    </w:p>
    <w:p w:rsidR="00ED4D29" w:rsidRPr="00ED5E6E" w:rsidRDefault="00ED4D29" w:rsidP="00ED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министерства образования и науки</w:t>
      </w:r>
    </w:p>
    <w:p w:rsidR="00ED4D29" w:rsidRPr="00ED5E6E" w:rsidRDefault="00ED4D29" w:rsidP="00ED4D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Самарской области</w:t>
      </w:r>
    </w:p>
    <w:p w:rsidR="007962FD" w:rsidRDefault="00ED4D29" w:rsidP="00ED4D2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E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97D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№ 374 – од от 23.11</w:t>
      </w:r>
      <w:r w:rsidR="00082B09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</w:p>
    <w:p w:rsidR="008E210B" w:rsidRDefault="008E210B" w:rsidP="008718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18C9" w:rsidRPr="008718C9" w:rsidRDefault="008718C9" w:rsidP="008718C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18C9">
        <w:rPr>
          <w:rFonts w:ascii="Times New Roman" w:hAnsi="Times New Roman"/>
          <w:sz w:val="28"/>
          <w:szCs w:val="28"/>
        </w:rPr>
        <w:t>Состав</w:t>
      </w:r>
    </w:p>
    <w:p w:rsidR="00ED4D29" w:rsidRPr="008718C9" w:rsidRDefault="008718C9" w:rsidP="00FF6E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18C9">
        <w:rPr>
          <w:rFonts w:ascii="Times New Roman" w:hAnsi="Times New Roman"/>
          <w:sz w:val="28"/>
          <w:szCs w:val="28"/>
        </w:rPr>
        <w:t>экспертов по проверке сочинений</w:t>
      </w:r>
      <w:r w:rsidR="00C52580">
        <w:rPr>
          <w:rFonts w:ascii="Times New Roman" w:hAnsi="Times New Roman"/>
          <w:sz w:val="28"/>
          <w:szCs w:val="28"/>
        </w:rPr>
        <w:t xml:space="preserve"> </w:t>
      </w:r>
      <w:r w:rsidRPr="008718C9">
        <w:rPr>
          <w:rFonts w:ascii="Times New Roman" w:hAnsi="Times New Roman"/>
          <w:sz w:val="28"/>
          <w:szCs w:val="28"/>
        </w:rPr>
        <w:t>(изложений)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5068"/>
      </w:tblGrid>
      <w:tr w:rsidR="00ED4D29" w:rsidRPr="008718C9" w:rsidTr="006E694F">
        <w:tc>
          <w:tcPr>
            <w:tcW w:w="851" w:type="dxa"/>
            <w:vAlign w:val="center"/>
          </w:tcPr>
          <w:p w:rsidR="00ED4D29" w:rsidRPr="008718C9" w:rsidRDefault="008E210B" w:rsidP="008718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8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ED4D29" w:rsidRPr="008718C9" w:rsidRDefault="00ED4D29" w:rsidP="008718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8C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  <w:vAlign w:val="center"/>
          </w:tcPr>
          <w:p w:rsidR="00ED4D29" w:rsidRPr="008718C9" w:rsidRDefault="008718C9" w:rsidP="008718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="00ED4D29" w:rsidRPr="008718C9">
              <w:rPr>
                <w:rFonts w:ascii="Times New Roman" w:hAnsi="Times New Roman"/>
                <w:sz w:val="28"/>
                <w:szCs w:val="28"/>
              </w:rPr>
              <w:t>, должность</w:t>
            </w:r>
          </w:p>
        </w:tc>
      </w:tr>
      <w:tr w:rsidR="008718C9" w:rsidRPr="00C97D7D" w:rsidTr="006E694F">
        <w:trPr>
          <w:trHeight w:val="1427"/>
        </w:trPr>
        <w:tc>
          <w:tcPr>
            <w:tcW w:w="851" w:type="dxa"/>
            <w:vAlign w:val="center"/>
          </w:tcPr>
          <w:p w:rsidR="008718C9" w:rsidRPr="00C97D7D" w:rsidRDefault="00FF6EF0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bottom"/>
          </w:tcPr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2A4BD9"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рбанова</w:t>
            </w:r>
            <w:proofErr w:type="spellEnd"/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Александровна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( ответственный эксперт)</w:t>
            </w:r>
          </w:p>
        </w:tc>
        <w:tc>
          <w:tcPr>
            <w:tcW w:w="5068" w:type="dxa"/>
            <w:vAlign w:val="center"/>
          </w:tcPr>
          <w:p w:rsidR="006E694F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с.Богатое, 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C97D7D" w:rsidRPr="00C97D7D" w:rsidTr="006E694F">
        <w:tc>
          <w:tcPr>
            <w:tcW w:w="851" w:type="dxa"/>
            <w:vAlign w:val="center"/>
          </w:tcPr>
          <w:p w:rsidR="00C97D7D" w:rsidRPr="00C97D7D" w:rsidRDefault="00C97D7D" w:rsidP="00C97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bottom"/>
          </w:tcPr>
          <w:p w:rsidR="00C97D7D" w:rsidRPr="00C97D7D" w:rsidRDefault="00C97D7D" w:rsidP="00C97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Серова</w:t>
            </w:r>
          </w:p>
          <w:p w:rsidR="00C97D7D" w:rsidRPr="00C97D7D" w:rsidRDefault="00C97D7D" w:rsidP="00C97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:rsidR="00C97D7D" w:rsidRPr="00C97D7D" w:rsidRDefault="00C97D7D" w:rsidP="00C97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(ответственный эксперт)</w:t>
            </w:r>
          </w:p>
        </w:tc>
        <w:tc>
          <w:tcPr>
            <w:tcW w:w="5068" w:type="dxa"/>
            <w:vAlign w:val="center"/>
          </w:tcPr>
          <w:p w:rsidR="00C97D7D" w:rsidRPr="00C97D7D" w:rsidRDefault="00C97D7D" w:rsidP="00C97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"ОЦ" </w:t>
            </w: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с.Тимашево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97D7D" w:rsidRPr="00C97D7D" w:rsidRDefault="00C97D7D" w:rsidP="00C97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7A341D" w:rsidRPr="00C97D7D" w:rsidTr="00315E94">
        <w:tc>
          <w:tcPr>
            <w:tcW w:w="851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Руденко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  <w:p w:rsidR="00C97D7D" w:rsidRPr="00C97D7D" w:rsidRDefault="00C97D7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(ответственный эксперт)</w:t>
            </w:r>
          </w:p>
        </w:tc>
        <w:tc>
          <w:tcPr>
            <w:tcW w:w="5068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гимназия "ОЦ "Гармония" </w:t>
            </w: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 xml:space="preserve">. Отрадный, 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FF6EF0" w:rsidRPr="00C97D7D" w:rsidTr="00315E94">
        <w:tc>
          <w:tcPr>
            <w:tcW w:w="851" w:type="dxa"/>
            <w:vAlign w:val="center"/>
          </w:tcPr>
          <w:p w:rsidR="00FF6EF0" w:rsidRPr="00C97D7D" w:rsidRDefault="00FF6EF0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FF6EF0" w:rsidRPr="00C97D7D" w:rsidRDefault="0065701F" w:rsidP="006570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Божко</w:t>
            </w:r>
          </w:p>
          <w:p w:rsidR="0065701F" w:rsidRPr="00C97D7D" w:rsidRDefault="0065701F" w:rsidP="006570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Елена Васильевна</w:t>
            </w:r>
          </w:p>
          <w:p w:rsidR="00FF6EF0" w:rsidRPr="00C97D7D" w:rsidRDefault="00FF6EF0" w:rsidP="00FF6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ответственный эксперт) </w:t>
            </w:r>
          </w:p>
        </w:tc>
        <w:tc>
          <w:tcPr>
            <w:tcW w:w="5068" w:type="dxa"/>
            <w:vAlign w:val="center"/>
          </w:tcPr>
          <w:p w:rsidR="00FF6EF0" w:rsidRPr="00C97D7D" w:rsidRDefault="00FF6EF0" w:rsidP="00FF6E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гимназия "ОЦ "Гармония" г.о. Отрадный, </w:t>
            </w:r>
          </w:p>
          <w:p w:rsidR="00FF6EF0" w:rsidRPr="00C97D7D" w:rsidRDefault="00FF6EF0" w:rsidP="00FF6E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171381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bottom"/>
          </w:tcPr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Демехова</w:t>
            </w:r>
            <w:proofErr w:type="spellEnd"/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Ольга Михайловна</w:t>
            </w:r>
          </w:p>
        </w:tc>
        <w:tc>
          <w:tcPr>
            <w:tcW w:w="5068" w:type="dxa"/>
          </w:tcPr>
          <w:p w:rsidR="006E694F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с.Богатое, </w:t>
            </w:r>
          </w:p>
          <w:p w:rsidR="008718C9" w:rsidRPr="00C97D7D" w:rsidRDefault="008718C9" w:rsidP="006E694F">
            <w:pPr>
              <w:spacing w:line="240" w:lineRule="auto"/>
              <w:jc w:val="center"/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171381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bottom"/>
          </w:tcPr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Кутузова 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Татьяна Сергеевна</w:t>
            </w:r>
          </w:p>
        </w:tc>
        <w:tc>
          <w:tcPr>
            <w:tcW w:w="5068" w:type="dxa"/>
          </w:tcPr>
          <w:p w:rsidR="006E694F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с.Богатое, </w:t>
            </w:r>
          </w:p>
          <w:p w:rsidR="008718C9" w:rsidRPr="00C97D7D" w:rsidRDefault="008718C9" w:rsidP="006E694F">
            <w:pPr>
              <w:spacing w:line="240" w:lineRule="auto"/>
              <w:jc w:val="center"/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171381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bottom"/>
          </w:tcPr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Кузнецова 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Оксана Владимировна</w:t>
            </w:r>
          </w:p>
        </w:tc>
        <w:tc>
          <w:tcPr>
            <w:tcW w:w="5068" w:type="dxa"/>
          </w:tcPr>
          <w:p w:rsidR="006E694F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с.Богатое, </w:t>
            </w:r>
          </w:p>
          <w:p w:rsidR="008718C9" w:rsidRPr="00C97D7D" w:rsidRDefault="008718C9" w:rsidP="006E694F">
            <w:pPr>
              <w:spacing w:line="240" w:lineRule="auto"/>
              <w:jc w:val="center"/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171381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bottom"/>
          </w:tcPr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Лунина 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Ирина Георгиевна</w:t>
            </w:r>
          </w:p>
        </w:tc>
        <w:tc>
          <w:tcPr>
            <w:tcW w:w="5068" w:type="dxa"/>
            <w:vAlign w:val="center"/>
          </w:tcPr>
          <w:p w:rsidR="006E694F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ГБОУ СОШ </w:t>
            </w: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с.Беловка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lastRenderedPageBreak/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082B0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vAlign w:val="bottom"/>
          </w:tcPr>
          <w:p w:rsidR="009F6BC5" w:rsidRPr="00C97D7D" w:rsidRDefault="0065701F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Курпанова</w:t>
            </w:r>
            <w:proofErr w:type="spellEnd"/>
          </w:p>
          <w:p w:rsidR="0065701F" w:rsidRPr="00C97D7D" w:rsidRDefault="0065701F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Татьяна Петровна</w:t>
            </w:r>
          </w:p>
        </w:tc>
        <w:tc>
          <w:tcPr>
            <w:tcW w:w="5068" w:type="dxa"/>
            <w:vAlign w:val="center"/>
          </w:tcPr>
          <w:p w:rsidR="009F6BC5" w:rsidRPr="00C97D7D" w:rsidRDefault="009F6BC5" w:rsidP="009F6B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с.Богатое, </w:t>
            </w:r>
          </w:p>
          <w:p w:rsidR="008718C9" w:rsidRPr="00C97D7D" w:rsidRDefault="009F6BC5" w:rsidP="009F6B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082B0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8718C9" w:rsidRPr="00C97D7D" w:rsidRDefault="00171381" w:rsidP="00171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Воссина</w:t>
            </w:r>
            <w:proofErr w:type="spellEnd"/>
          </w:p>
          <w:p w:rsidR="00171381" w:rsidRPr="00C97D7D" w:rsidRDefault="00171381" w:rsidP="00171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Инна Викторовна</w:t>
            </w:r>
          </w:p>
        </w:tc>
        <w:tc>
          <w:tcPr>
            <w:tcW w:w="5068" w:type="dxa"/>
            <w:vAlign w:val="center"/>
          </w:tcPr>
          <w:p w:rsidR="006E694F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ГБОУ СОШ № 3 "ОЦ"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с.Кинель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>-Черкассы,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082B0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6E694F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Пасечникова</w:t>
            </w:r>
            <w:proofErr w:type="spellEnd"/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Григорьевна</w:t>
            </w:r>
          </w:p>
        </w:tc>
        <w:tc>
          <w:tcPr>
            <w:tcW w:w="5068" w:type="dxa"/>
            <w:vAlign w:val="center"/>
          </w:tcPr>
          <w:p w:rsidR="008718C9" w:rsidRPr="00C97D7D" w:rsidRDefault="0032119B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ГБОУ СОШ № 2</w:t>
            </w:r>
            <w:r w:rsidR="008718C9" w:rsidRPr="00C97D7D">
              <w:rPr>
                <w:rFonts w:ascii="Times New Roman" w:hAnsi="Times New Roman"/>
                <w:sz w:val="28"/>
                <w:szCs w:val="28"/>
              </w:rPr>
              <w:t xml:space="preserve"> "ОЦ" </w:t>
            </w:r>
            <w:proofErr w:type="spellStart"/>
            <w:r w:rsidR="008718C9" w:rsidRPr="00C97D7D">
              <w:rPr>
                <w:rFonts w:ascii="Times New Roman" w:hAnsi="Times New Roman"/>
                <w:sz w:val="28"/>
                <w:szCs w:val="28"/>
              </w:rPr>
              <w:t>с.Кинель</w:t>
            </w:r>
            <w:proofErr w:type="spellEnd"/>
            <w:r w:rsidR="008718C9" w:rsidRPr="00C97D7D">
              <w:rPr>
                <w:rFonts w:ascii="Times New Roman" w:hAnsi="Times New Roman"/>
                <w:sz w:val="28"/>
                <w:szCs w:val="28"/>
              </w:rPr>
              <w:t>-Черкассы</w:t>
            </w:r>
            <w:r w:rsidR="006E694F" w:rsidRPr="00C97D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E694F" w:rsidRPr="00C97D7D" w:rsidRDefault="006E694F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082B0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8718C9" w:rsidRPr="00C97D7D" w:rsidRDefault="00171381" w:rsidP="00171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Архипова</w:t>
            </w:r>
          </w:p>
          <w:p w:rsidR="00171381" w:rsidRPr="00C97D7D" w:rsidRDefault="00171381" w:rsidP="00171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5068" w:type="dxa"/>
            <w:vAlign w:val="center"/>
          </w:tcPr>
          <w:p w:rsidR="006E694F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"ОЦ" с.Тимашево, 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FF6EF0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1</w:t>
            </w:r>
            <w:r w:rsidR="00082B09" w:rsidRPr="00C97D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6E694F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Вдовина 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068" w:type="dxa"/>
            <w:vAlign w:val="center"/>
          </w:tcPr>
          <w:p w:rsidR="006E694F" w:rsidRPr="00C97D7D" w:rsidRDefault="006E694F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№ 1 "ОЦ" </w:t>
            </w: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с.Кинель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>-Черкассы,</w:t>
            </w:r>
          </w:p>
          <w:p w:rsidR="008718C9" w:rsidRPr="00C97D7D" w:rsidRDefault="006E694F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65701F" w:rsidRPr="00C97D7D" w:rsidTr="006E694F">
        <w:tc>
          <w:tcPr>
            <w:tcW w:w="851" w:type="dxa"/>
            <w:vAlign w:val="center"/>
          </w:tcPr>
          <w:p w:rsidR="0065701F" w:rsidRPr="00C97D7D" w:rsidRDefault="00082B0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65701F" w:rsidRPr="00C97D7D" w:rsidRDefault="00AB59DD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Евженко</w:t>
            </w:r>
            <w:proofErr w:type="spellEnd"/>
          </w:p>
          <w:p w:rsidR="00AB59DD" w:rsidRPr="00C97D7D" w:rsidRDefault="00AB59DD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5068" w:type="dxa"/>
            <w:vAlign w:val="center"/>
          </w:tcPr>
          <w:p w:rsidR="00AB59DD" w:rsidRPr="00C97D7D" w:rsidRDefault="00171381" w:rsidP="00AB59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ГБОУ СОШ № 2</w:t>
            </w:r>
            <w:r w:rsidR="00AB59DD" w:rsidRPr="00C97D7D">
              <w:rPr>
                <w:rFonts w:ascii="Times New Roman" w:hAnsi="Times New Roman"/>
                <w:sz w:val="28"/>
                <w:szCs w:val="28"/>
              </w:rPr>
              <w:t xml:space="preserve"> "ОЦ" </w:t>
            </w:r>
            <w:proofErr w:type="spellStart"/>
            <w:r w:rsidR="00AB59DD" w:rsidRPr="00C97D7D">
              <w:rPr>
                <w:rFonts w:ascii="Times New Roman" w:hAnsi="Times New Roman"/>
                <w:sz w:val="28"/>
                <w:szCs w:val="28"/>
              </w:rPr>
              <w:t>с.Кинель</w:t>
            </w:r>
            <w:proofErr w:type="spellEnd"/>
            <w:r w:rsidR="00AB59DD" w:rsidRPr="00C97D7D">
              <w:rPr>
                <w:rFonts w:ascii="Times New Roman" w:hAnsi="Times New Roman"/>
                <w:sz w:val="28"/>
                <w:szCs w:val="28"/>
              </w:rPr>
              <w:t>-Черкассы,</w:t>
            </w:r>
          </w:p>
          <w:p w:rsidR="0065701F" w:rsidRPr="00C97D7D" w:rsidRDefault="00AB59DD" w:rsidP="00AB59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082B0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8718C9" w:rsidRPr="00C97D7D" w:rsidRDefault="00286814" w:rsidP="002868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Стрюкова</w:t>
            </w:r>
            <w:proofErr w:type="spellEnd"/>
          </w:p>
          <w:p w:rsidR="00286814" w:rsidRPr="00C97D7D" w:rsidRDefault="00286814" w:rsidP="002868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Надежда Геннадьевна</w:t>
            </w:r>
          </w:p>
        </w:tc>
        <w:tc>
          <w:tcPr>
            <w:tcW w:w="5068" w:type="dxa"/>
            <w:vAlign w:val="center"/>
          </w:tcPr>
          <w:p w:rsidR="006E694F" w:rsidRPr="00C97D7D" w:rsidRDefault="006E694F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№ 1 "ОЦ" </w:t>
            </w: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с.Кинель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>-Черкассы,</w:t>
            </w:r>
          </w:p>
          <w:p w:rsidR="008718C9" w:rsidRPr="00C97D7D" w:rsidRDefault="006E694F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082B0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8718C9" w:rsidRPr="00C97D7D" w:rsidRDefault="00171381" w:rsidP="00171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Блинова</w:t>
            </w:r>
            <w:proofErr w:type="spellEnd"/>
          </w:p>
          <w:p w:rsidR="00171381" w:rsidRPr="00C97D7D" w:rsidRDefault="00171381" w:rsidP="00171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5068" w:type="dxa"/>
            <w:vAlign w:val="center"/>
          </w:tcPr>
          <w:p w:rsidR="008718C9" w:rsidRPr="00C97D7D" w:rsidRDefault="006E694F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ГБОУ СОШ "ОЦ" с. Кротовка,</w:t>
            </w:r>
          </w:p>
          <w:p w:rsidR="006E694F" w:rsidRPr="00C97D7D" w:rsidRDefault="006E694F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082B0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8718C9" w:rsidRPr="00C97D7D" w:rsidRDefault="009F6BC5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Кузнецова</w:t>
            </w:r>
          </w:p>
          <w:p w:rsidR="009F6BC5" w:rsidRPr="00C97D7D" w:rsidRDefault="009F6BC5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Ольга Дмитриевна</w:t>
            </w:r>
          </w:p>
        </w:tc>
        <w:tc>
          <w:tcPr>
            <w:tcW w:w="5068" w:type="dxa"/>
            <w:vAlign w:val="center"/>
          </w:tcPr>
          <w:p w:rsidR="006E694F" w:rsidRPr="00C97D7D" w:rsidRDefault="006E694F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ГБОУ СОШ "ОЦ" с. Кротовка,</w:t>
            </w:r>
          </w:p>
          <w:p w:rsidR="008718C9" w:rsidRPr="00C97D7D" w:rsidRDefault="006E694F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65701F" w:rsidRPr="00C97D7D" w:rsidTr="006E694F">
        <w:tc>
          <w:tcPr>
            <w:tcW w:w="851" w:type="dxa"/>
            <w:vAlign w:val="center"/>
          </w:tcPr>
          <w:p w:rsidR="0065701F" w:rsidRPr="00C97D7D" w:rsidRDefault="00082B0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65701F" w:rsidRPr="00C97D7D" w:rsidRDefault="0032119B" w:rsidP="002868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Талдыкина</w:t>
            </w:r>
          </w:p>
          <w:p w:rsidR="0032119B" w:rsidRPr="00C97D7D" w:rsidRDefault="0032119B" w:rsidP="002868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Ирина Леонидовна</w:t>
            </w:r>
          </w:p>
        </w:tc>
        <w:tc>
          <w:tcPr>
            <w:tcW w:w="5068" w:type="dxa"/>
            <w:vAlign w:val="center"/>
          </w:tcPr>
          <w:p w:rsidR="0032119B" w:rsidRPr="00C97D7D" w:rsidRDefault="0032119B" w:rsidP="003211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№ 2 "ОЦ" </w:t>
            </w: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с.Кинель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>-Черкассы,</w:t>
            </w:r>
          </w:p>
          <w:p w:rsidR="0065701F" w:rsidRPr="00C97D7D" w:rsidRDefault="0032119B" w:rsidP="003211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8718C9" w:rsidRPr="00C97D7D" w:rsidTr="006E694F">
        <w:tc>
          <w:tcPr>
            <w:tcW w:w="851" w:type="dxa"/>
            <w:vAlign w:val="center"/>
          </w:tcPr>
          <w:p w:rsidR="008718C9" w:rsidRPr="00C97D7D" w:rsidRDefault="00082B09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6E694F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Кондрашова </w:t>
            </w:r>
          </w:p>
          <w:p w:rsidR="008718C9" w:rsidRPr="00C97D7D" w:rsidRDefault="008718C9" w:rsidP="006E6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Надежда Даниловна</w:t>
            </w:r>
          </w:p>
        </w:tc>
        <w:tc>
          <w:tcPr>
            <w:tcW w:w="5068" w:type="dxa"/>
            <w:vAlign w:val="center"/>
          </w:tcPr>
          <w:p w:rsidR="008718C9" w:rsidRPr="00C97D7D" w:rsidRDefault="006E694F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ГБОУ СОШ "ОЦ" с.Александровка,</w:t>
            </w:r>
          </w:p>
          <w:p w:rsidR="006E694F" w:rsidRPr="00C97D7D" w:rsidRDefault="006E694F" w:rsidP="006E69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7A341D" w:rsidRPr="00C97D7D" w:rsidTr="00381C29">
        <w:tc>
          <w:tcPr>
            <w:tcW w:w="851" w:type="dxa"/>
            <w:vAlign w:val="center"/>
          </w:tcPr>
          <w:p w:rsidR="007A341D" w:rsidRPr="00C97D7D" w:rsidRDefault="00C97D7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  <w:vAlign w:val="bottom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Иванова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color w:val="000000"/>
                <w:sz w:val="28"/>
                <w:szCs w:val="28"/>
              </w:rPr>
              <w:t>Ирина Павловна</w:t>
            </w:r>
          </w:p>
        </w:tc>
        <w:tc>
          <w:tcPr>
            <w:tcW w:w="5068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gramStart"/>
            <w:r w:rsidRPr="00C97D7D">
              <w:rPr>
                <w:rFonts w:ascii="Times New Roman" w:hAnsi="Times New Roman"/>
                <w:sz w:val="28"/>
                <w:szCs w:val="28"/>
              </w:rPr>
              <w:t>СОШ  "</w:t>
            </w:r>
            <w:proofErr w:type="gramEnd"/>
            <w:r w:rsidRPr="00C97D7D">
              <w:rPr>
                <w:rFonts w:ascii="Times New Roman" w:hAnsi="Times New Roman"/>
                <w:sz w:val="28"/>
                <w:szCs w:val="28"/>
              </w:rPr>
              <w:t xml:space="preserve">ОЦ" </w:t>
            </w: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с.Кротовка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7A341D" w:rsidRPr="00C97D7D" w:rsidTr="00381C29">
        <w:tc>
          <w:tcPr>
            <w:tcW w:w="851" w:type="dxa"/>
            <w:vAlign w:val="center"/>
          </w:tcPr>
          <w:p w:rsidR="007A341D" w:rsidRPr="00C97D7D" w:rsidRDefault="00C97D7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bottom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Шуринова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5068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ГБОУ СОШ № 6 г.о. Отрадный,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7A341D" w:rsidRPr="00C97D7D" w:rsidTr="00381C29">
        <w:tc>
          <w:tcPr>
            <w:tcW w:w="851" w:type="dxa"/>
            <w:vAlign w:val="center"/>
          </w:tcPr>
          <w:p w:rsidR="007A341D" w:rsidRPr="00C97D7D" w:rsidRDefault="00C97D7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bottom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Крестинина</w:t>
            </w:r>
            <w:proofErr w:type="spellEnd"/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068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с.Богатое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7A341D" w:rsidRPr="00C97D7D" w:rsidTr="00381C29">
        <w:tc>
          <w:tcPr>
            <w:tcW w:w="851" w:type="dxa"/>
            <w:vAlign w:val="center"/>
          </w:tcPr>
          <w:p w:rsidR="007A341D" w:rsidRPr="00C97D7D" w:rsidRDefault="00C97D7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bottom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Корякина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5068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с.Богатое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7A341D" w:rsidRPr="00C97D7D" w:rsidTr="00381C29">
        <w:tc>
          <w:tcPr>
            <w:tcW w:w="851" w:type="dxa"/>
            <w:vAlign w:val="center"/>
          </w:tcPr>
          <w:p w:rsidR="007A341D" w:rsidRPr="00C97D7D" w:rsidRDefault="00C97D7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vAlign w:val="bottom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Гринина Марина Витальевна</w:t>
            </w:r>
          </w:p>
        </w:tc>
        <w:tc>
          <w:tcPr>
            <w:tcW w:w="5068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 xml:space="preserve">ГБОУ СОШ № 8 </w:t>
            </w: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>. Отрадный,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7A341D" w:rsidRPr="00C97D7D" w:rsidTr="00381C29">
        <w:tc>
          <w:tcPr>
            <w:tcW w:w="851" w:type="dxa"/>
            <w:vAlign w:val="center"/>
          </w:tcPr>
          <w:p w:rsidR="007A341D" w:rsidRPr="00C97D7D" w:rsidRDefault="00C97D7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bottom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Бодяжина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068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ГБОУ СОШ № 8 г.о. Отрадный,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7A341D" w:rsidRPr="00C97D7D" w:rsidTr="00381C29">
        <w:tc>
          <w:tcPr>
            <w:tcW w:w="851" w:type="dxa"/>
            <w:vAlign w:val="center"/>
          </w:tcPr>
          <w:p w:rsidR="007A341D" w:rsidRPr="00C97D7D" w:rsidRDefault="00C97D7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vAlign w:val="bottom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7D7D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C97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068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ГБОУ СОШ № 8 г.о. Отрадный,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7A341D" w:rsidRPr="00C97D7D" w:rsidTr="00381C29">
        <w:tc>
          <w:tcPr>
            <w:tcW w:w="851" w:type="dxa"/>
            <w:vAlign w:val="center"/>
          </w:tcPr>
          <w:p w:rsidR="007A341D" w:rsidRPr="00C97D7D" w:rsidRDefault="00C97D7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bottom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Агапова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068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ГБОУ СОШ № 8 г.о. Отрадный,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7A341D" w:rsidRPr="00082B09" w:rsidTr="00381C29">
        <w:tc>
          <w:tcPr>
            <w:tcW w:w="851" w:type="dxa"/>
            <w:vAlign w:val="center"/>
          </w:tcPr>
          <w:p w:rsidR="007A341D" w:rsidRPr="00C97D7D" w:rsidRDefault="00C97D7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bottom"/>
          </w:tcPr>
          <w:p w:rsidR="007A341D" w:rsidRDefault="00942956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Живная</w:t>
            </w:r>
            <w:proofErr w:type="spellEnd"/>
          </w:p>
          <w:p w:rsidR="007A341D" w:rsidRPr="00C97D7D" w:rsidRDefault="00942956" w:rsidP="009429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Петровна</w:t>
            </w:r>
            <w:bookmarkStart w:id="0" w:name="_GoBack"/>
            <w:bookmarkEnd w:id="0"/>
          </w:p>
        </w:tc>
        <w:tc>
          <w:tcPr>
            <w:tcW w:w="5068" w:type="dxa"/>
            <w:vAlign w:val="center"/>
          </w:tcPr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ГБОУ СОШ № 8 г.о. Отрадный,</w:t>
            </w:r>
          </w:p>
          <w:p w:rsidR="007A341D" w:rsidRPr="00C97D7D" w:rsidRDefault="007A341D" w:rsidP="007A3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D7D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</w:tbl>
    <w:p w:rsidR="00ED4D29" w:rsidRPr="00ED4D29" w:rsidRDefault="00ED4D29" w:rsidP="006E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4D29" w:rsidRPr="00ED4D29" w:rsidSect="0079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D29"/>
    <w:rsid w:val="00082B09"/>
    <w:rsid w:val="00090833"/>
    <w:rsid w:val="0009593F"/>
    <w:rsid w:val="000A4F05"/>
    <w:rsid w:val="000D0212"/>
    <w:rsid w:val="001427C9"/>
    <w:rsid w:val="00171381"/>
    <w:rsid w:val="001E27F2"/>
    <w:rsid w:val="002645A8"/>
    <w:rsid w:val="00286814"/>
    <w:rsid w:val="002A4BD9"/>
    <w:rsid w:val="0032119B"/>
    <w:rsid w:val="00376CBE"/>
    <w:rsid w:val="0041484E"/>
    <w:rsid w:val="004503D7"/>
    <w:rsid w:val="0047123A"/>
    <w:rsid w:val="00536468"/>
    <w:rsid w:val="00556388"/>
    <w:rsid w:val="00626D00"/>
    <w:rsid w:val="006378E7"/>
    <w:rsid w:val="0065701F"/>
    <w:rsid w:val="006E694F"/>
    <w:rsid w:val="00704D31"/>
    <w:rsid w:val="00785FA3"/>
    <w:rsid w:val="007962FD"/>
    <w:rsid w:val="007A341D"/>
    <w:rsid w:val="007A4D0C"/>
    <w:rsid w:val="008718C9"/>
    <w:rsid w:val="00871951"/>
    <w:rsid w:val="008E210B"/>
    <w:rsid w:val="00942956"/>
    <w:rsid w:val="009E6A40"/>
    <w:rsid w:val="009F6BC5"/>
    <w:rsid w:val="00AB59DD"/>
    <w:rsid w:val="00AF328E"/>
    <w:rsid w:val="00C52580"/>
    <w:rsid w:val="00C97D7D"/>
    <w:rsid w:val="00CA6AC3"/>
    <w:rsid w:val="00D75C3E"/>
    <w:rsid w:val="00ED4D29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5B80"/>
  <w15:docId w15:val="{BB35CA61-8310-4104-BD63-79C8C85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Пользователь Windows</cp:lastModifiedBy>
  <cp:revision>18</cp:revision>
  <cp:lastPrinted>2021-11-23T07:09:00Z</cp:lastPrinted>
  <dcterms:created xsi:type="dcterms:W3CDTF">2014-05-16T06:08:00Z</dcterms:created>
  <dcterms:modified xsi:type="dcterms:W3CDTF">2021-11-23T07:29:00Z</dcterms:modified>
</cp:coreProperties>
</file>