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44" w:rsidRDefault="00546678" w:rsidP="00F01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Отчет о</w:t>
      </w:r>
      <w:r w:rsidRPr="005466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занятости учащихся</w:t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ГБОУ _______</w:t>
      </w:r>
      <w:r w:rsidRPr="005466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</w:p>
    <w:p w:rsidR="00546678" w:rsidRPr="005B69AB" w:rsidRDefault="00546678" w:rsidP="00F01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66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состоящих на </w:t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различных видах учета </w:t>
      </w:r>
      <w:r w:rsidRPr="005466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</w:t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_______(месяц) _______(год)</w:t>
      </w:r>
      <w:r w:rsidRPr="005466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62EF5" w:rsidRDefault="00546678" w:rsidP="00562EF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546678" w:rsidRPr="005B69AB" w:rsidRDefault="00546678" w:rsidP="00562EF5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Количество </w:t>
      </w:r>
      <w:proofErr w:type="gramStart"/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состоящих</w:t>
      </w:r>
      <w:proofErr w:type="gramEnd"/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учете в ОО обучающихся ________________</w:t>
      </w:r>
    </w:p>
    <w:p w:rsidR="00546678" w:rsidRPr="005B69AB" w:rsidRDefault="00546678" w:rsidP="00546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ВШУ _____</w:t>
      </w:r>
      <w:r w:rsidR="00562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ПДН (ОДН) ______</w:t>
      </w:r>
    </w:p>
    <w:p w:rsidR="00073C1D" w:rsidRPr="00546678" w:rsidRDefault="00073C1D" w:rsidP="00546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Темы проведенных бесед: </w:t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</w:t>
      </w:r>
      <w:r w:rsid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="00562E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</w:t>
      </w:r>
      <w:r w:rsidRPr="005B69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Style w:val="1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71"/>
        <w:gridCol w:w="2690"/>
        <w:gridCol w:w="1418"/>
        <w:gridCol w:w="4819"/>
        <w:gridCol w:w="1985"/>
        <w:gridCol w:w="1843"/>
        <w:gridCol w:w="2126"/>
      </w:tblGrid>
      <w:tr w:rsidR="00A00FA5" w:rsidRPr="00546678" w:rsidTr="00562EF5">
        <w:trPr>
          <w:trHeight w:val="456"/>
        </w:trPr>
        <w:tc>
          <w:tcPr>
            <w:tcW w:w="571" w:type="dxa"/>
          </w:tcPr>
          <w:p w:rsidR="00A00FA5" w:rsidRPr="00546678" w:rsidRDefault="00A00FA5" w:rsidP="00546678">
            <w:pPr>
              <w:tabs>
                <w:tab w:val="left" w:pos="190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0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Ф. И. О.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546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546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щегося</w:t>
            </w:r>
          </w:p>
        </w:tc>
        <w:tc>
          <w:tcPr>
            <w:tcW w:w="1418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819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Занятость</w:t>
            </w:r>
          </w:p>
        </w:tc>
        <w:tc>
          <w:tcPr>
            <w:tcW w:w="1985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выходов по месту проживания</w:t>
            </w:r>
          </w:p>
        </w:tc>
        <w:tc>
          <w:tcPr>
            <w:tcW w:w="1843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звонков за отчетный период</w:t>
            </w:r>
          </w:p>
        </w:tc>
        <w:tc>
          <w:tcPr>
            <w:tcW w:w="2126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Имеются ли факты повторного правонарушения за отчетный период (да/нет)</w:t>
            </w:r>
          </w:p>
        </w:tc>
      </w:tr>
      <w:tr w:rsidR="00A00FA5" w:rsidRPr="00546678" w:rsidTr="00562EF5">
        <w:trPr>
          <w:trHeight w:val="456"/>
        </w:trPr>
        <w:tc>
          <w:tcPr>
            <w:tcW w:w="571" w:type="dxa"/>
          </w:tcPr>
          <w:p w:rsidR="00A00FA5" w:rsidRPr="00546678" w:rsidRDefault="00A00FA5" w:rsidP="00546678">
            <w:pPr>
              <w:tabs>
                <w:tab w:val="left" w:pos="190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0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Иван Иванович</w:t>
            </w:r>
          </w:p>
        </w:tc>
        <w:tc>
          <w:tcPr>
            <w:tcW w:w="1418" w:type="dxa"/>
          </w:tcPr>
          <w:p w:rsidR="00A00FA5" w:rsidRPr="00546678" w:rsidRDefault="00A00FA5" w:rsidP="005466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01.01.2005</w:t>
            </w:r>
          </w:p>
        </w:tc>
        <w:tc>
          <w:tcPr>
            <w:tcW w:w="4819" w:type="dxa"/>
          </w:tcPr>
          <w:p w:rsidR="00A00FA5" w:rsidRPr="00A00FA5" w:rsidRDefault="00A00FA5" w:rsidP="00A00F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01.06. по 14.06.2023 находился в ОЛ «…»</w:t>
            </w:r>
          </w:p>
          <w:p w:rsidR="00A00FA5" w:rsidRPr="00A00FA5" w:rsidRDefault="00A00FA5" w:rsidP="00A00F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14.06.2023 находился по месту проживания, под присмотром родителей.</w:t>
            </w:r>
          </w:p>
          <w:p w:rsidR="00A00FA5" w:rsidRPr="00A00FA5" w:rsidRDefault="00A00FA5" w:rsidP="00A00F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15.06.2023 по …. проходил отработку на пришкольном участке, </w:t>
            </w:r>
            <w:proofErr w:type="gramStart"/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трудоустроен</w:t>
            </w:r>
            <w:proofErr w:type="gramEnd"/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(место трудоустройства)</w:t>
            </w:r>
          </w:p>
          <w:p w:rsidR="00A00FA5" w:rsidRPr="00546678" w:rsidRDefault="00A00FA5" w:rsidP="00A00F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00.00.2023 (даты) осуществлялись выходы по месту проживания н/</w:t>
            </w:r>
            <w:proofErr w:type="gramStart"/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A00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проводились профилактические беседы с н/л и родителями (законными представителями). 2(3) раза в неделю осуществлялся телефонный разговор с…. Повторных правонарушений за месяц не совершал</w:t>
            </w:r>
          </w:p>
        </w:tc>
        <w:tc>
          <w:tcPr>
            <w:tcW w:w="1985" w:type="dxa"/>
          </w:tcPr>
          <w:p w:rsidR="00A00FA5" w:rsidRDefault="00A00FA5" w:rsidP="005B69A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00FA5" w:rsidRDefault="00A00FA5" w:rsidP="005B69A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A00FA5" w:rsidRDefault="00A00FA5" w:rsidP="005B69A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00FA5" w:rsidRDefault="00A00FA5" w:rsidP="00546678">
      <w:pPr>
        <w:jc w:val="center"/>
      </w:pPr>
    </w:p>
    <w:p w:rsidR="00A00FA5" w:rsidRDefault="00A00FA5" w:rsidP="00A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A00FA5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 xml:space="preserve">    (печать, подпись)</w:t>
      </w:r>
    </w:p>
    <w:p w:rsidR="00562EF5" w:rsidRDefault="00562EF5" w:rsidP="00A0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0FA5" w:rsidRPr="00A00FA5" w:rsidRDefault="00A00FA5" w:rsidP="00A00FA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Исполнитель </w:t>
      </w:r>
    </w:p>
    <w:sectPr w:rsidR="00A00FA5" w:rsidRPr="00A00FA5" w:rsidSect="00562EF5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269"/>
    <w:rsid w:val="00073C1D"/>
    <w:rsid w:val="00103150"/>
    <w:rsid w:val="0010350A"/>
    <w:rsid w:val="00437662"/>
    <w:rsid w:val="00546678"/>
    <w:rsid w:val="00562EF5"/>
    <w:rsid w:val="005B69AB"/>
    <w:rsid w:val="00655D8A"/>
    <w:rsid w:val="00680EB7"/>
    <w:rsid w:val="00A00FA5"/>
    <w:rsid w:val="00A54F31"/>
    <w:rsid w:val="00DD679C"/>
    <w:rsid w:val="00F01644"/>
    <w:rsid w:val="00FB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5466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54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5466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54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Дронкина</dc:creator>
  <cp:keywords/>
  <dc:description/>
  <cp:lastModifiedBy>Дронкина</cp:lastModifiedBy>
  <cp:revision>7</cp:revision>
  <cp:lastPrinted>2023-06-28T11:03:00Z</cp:lastPrinted>
  <dcterms:created xsi:type="dcterms:W3CDTF">2023-06-28T06:56:00Z</dcterms:created>
  <dcterms:modified xsi:type="dcterms:W3CDTF">2023-06-28T11:03:00Z</dcterms:modified>
</cp:coreProperties>
</file>