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5C" w:rsidRDefault="003C30BB" w:rsidP="00861A5C">
      <w:pPr>
        <w:pStyle w:val="ConsPlusNormal"/>
        <w:jc w:val="both"/>
      </w:pPr>
      <w:r>
        <w:tab/>
      </w:r>
    </w:p>
    <w:p w:rsidR="00861A5C" w:rsidRPr="00861A5C" w:rsidRDefault="00861A5C" w:rsidP="00861A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9"/>
      <w:bookmarkEnd w:id="0"/>
      <w:r w:rsidRPr="00861A5C">
        <w:rPr>
          <w:rFonts w:ascii="Times New Roman" w:hAnsi="Times New Roman" w:cs="Times New Roman"/>
          <w:sz w:val="28"/>
          <w:szCs w:val="28"/>
        </w:rPr>
        <w:t>Сведения</w:t>
      </w:r>
    </w:p>
    <w:p w:rsidR="00861A5C" w:rsidRPr="00861A5C" w:rsidRDefault="00861A5C" w:rsidP="00861A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1A5C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</w:t>
      </w:r>
    </w:p>
    <w:p w:rsidR="00861A5C" w:rsidRPr="00861A5C" w:rsidRDefault="00861A5C" w:rsidP="00861A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1A5C">
        <w:rPr>
          <w:rFonts w:ascii="Times New Roman" w:hAnsi="Times New Roman" w:cs="Times New Roman"/>
          <w:sz w:val="28"/>
          <w:szCs w:val="28"/>
        </w:rPr>
        <w:t>характера, представленные лицом, замещающим государственную</w:t>
      </w:r>
    </w:p>
    <w:p w:rsidR="00861A5C" w:rsidRPr="00861A5C" w:rsidRDefault="00861A5C" w:rsidP="00861A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1A5C">
        <w:rPr>
          <w:rFonts w:ascii="Times New Roman" w:hAnsi="Times New Roman" w:cs="Times New Roman"/>
          <w:sz w:val="28"/>
          <w:szCs w:val="28"/>
        </w:rPr>
        <w:t>должность Самарской области, государственным гражданским служащим</w:t>
      </w:r>
    </w:p>
    <w:p w:rsidR="00861A5C" w:rsidRPr="00861A5C" w:rsidRDefault="00861A5C" w:rsidP="00861A5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управления министерства образования и науки Самарской области</w:t>
      </w:r>
    </w:p>
    <w:p w:rsidR="00861A5C" w:rsidRPr="00861A5C" w:rsidRDefault="00861A5C" w:rsidP="00861A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1A5C">
        <w:rPr>
          <w:rFonts w:ascii="Times New Roman" w:hAnsi="Times New Roman" w:cs="Times New Roman"/>
          <w:sz w:val="28"/>
          <w:szCs w:val="28"/>
        </w:rPr>
        <w:t>(наименование органа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A5C">
        <w:rPr>
          <w:rFonts w:ascii="Times New Roman" w:hAnsi="Times New Roman" w:cs="Times New Roman"/>
          <w:sz w:val="28"/>
          <w:szCs w:val="28"/>
        </w:rPr>
        <w:t>(государственного органа)</w:t>
      </w:r>
    </w:p>
    <w:p w:rsidR="00861A5C" w:rsidRPr="00861A5C" w:rsidRDefault="00861A5C" w:rsidP="00861A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1A5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отчетный период с 1 января 20</w:t>
      </w:r>
      <w:r w:rsidR="00AF33D5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861A5C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AF33D5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861A5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61A5C" w:rsidRPr="00861A5C" w:rsidRDefault="00861A5C" w:rsidP="00861A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1A5C">
        <w:rPr>
          <w:rFonts w:ascii="Times New Roman" w:hAnsi="Times New Roman" w:cs="Times New Roman"/>
          <w:sz w:val="28"/>
          <w:szCs w:val="28"/>
        </w:rPr>
        <w:t>и подлежащие размещению в информационно-телекоммуникационной сети</w:t>
      </w:r>
    </w:p>
    <w:p w:rsidR="00861A5C" w:rsidRPr="00861A5C" w:rsidRDefault="00861A5C" w:rsidP="00861A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1A5C">
        <w:rPr>
          <w:rFonts w:ascii="Times New Roman" w:hAnsi="Times New Roman" w:cs="Times New Roman"/>
          <w:sz w:val="28"/>
          <w:szCs w:val="28"/>
        </w:rPr>
        <w:t>Интернет на официальном сайте органа</w:t>
      </w:r>
    </w:p>
    <w:p w:rsidR="00861A5C" w:rsidRDefault="00861A5C" w:rsidP="00861A5C">
      <w:pPr>
        <w:pStyle w:val="ConsPlusNormal"/>
        <w:jc w:val="both"/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474"/>
        <w:gridCol w:w="1134"/>
        <w:gridCol w:w="964"/>
        <w:gridCol w:w="850"/>
        <w:gridCol w:w="1078"/>
        <w:gridCol w:w="963"/>
        <w:gridCol w:w="880"/>
        <w:gridCol w:w="851"/>
        <w:gridCol w:w="850"/>
        <w:gridCol w:w="1559"/>
        <w:gridCol w:w="1418"/>
        <w:gridCol w:w="2126"/>
      </w:tblGrid>
      <w:tr w:rsidR="00861A5C" w:rsidRPr="00861A5C" w:rsidTr="009F6B9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A5C" w:rsidRPr="00861A5C" w:rsidRDefault="00861A5C" w:rsidP="00010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A5C" w:rsidRPr="00861A5C" w:rsidRDefault="00861A5C" w:rsidP="00010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C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A5C" w:rsidRPr="00861A5C" w:rsidRDefault="00861A5C" w:rsidP="00010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A5C" w:rsidRPr="00861A5C" w:rsidRDefault="00861A5C" w:rsidP="00010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C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A5C" w:rsidRPr="00861A5C" w:rsidRDefault="00861A5C" w:rsidP="00010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C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A5C" w:rsidRPr="00861A5C" w:rsidRDefault="00861A5C" w:rsidP="00010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A5C" w:rsidRPr="00861A5C" w:rsidRDefault="00861A5C" w:rsidP="00010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C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189" w:history="1">
              <w:r w:rsidRPr="00861A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A5C" w:rsidRPr="00861A5C" w:rsidRDefault="00861A5C" w:rsidP="00010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190" w:history="1">
              <w:r w:rsidRPr="00861A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861A5C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861A5C" w:rsidRPr="00861A5C" w:rsidTr="009F6B9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A5C" w:rsidRPr="00861A5C" w:rsidRDefault="00861A5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A5C" w:rsidRPr="00861A5C" w:rsidRDefault="00861A5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A5C" w:rsidRPr="00861A5C" w:rsidRDefault="00861A5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A5C" w:rsidRPr="00861A5C" w:rsidRDefault="00861A5C" w:rsidP="00010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C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A5C" w:rsidRPr="00861A5C" w:rsidRDefault="00861A5C" w:rsidP="00010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A5C" w:rsidRPr="00861A5C" w:rsidRDefault="00861A5C" w:rsidP="00010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A5C" w:rsidRPr="00861A5C" w:rsidRDefault="00861A5C" w:rsidP="00010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A5C" w:rsidRPr="00861A5C" w:rsidRDefault="00861A5C" w:rsidP="00010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C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A5C" w:rsidRPr="00861A5C" w:rsidRDefault="00861A5C" w:rsidP="00010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A5C" w:rsidRPr="00861A5C" w:rsidRDefault="00861A5C" w:rsidP="00010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A5C" w:rsidRPr="00861A5C" w:rsidRDefault="00861A5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A5C" w:rsidRPr="00861A5C" w:rsidRDefault="00861A5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A5C" w:rsidRPr="00861A5C" w:rsidRDefault="00861A5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E23" w:rsidRPr="00E63431" w:rsidTr="009F6B9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E23" w:rsidRPr="00E63431" w:rsidRDefault="00DB1E23" w:rsidP="00010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E23" w:rsidRPr="00E63431" w:rsidRDefault="00DB1E23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E60">
              <w:rPr>
                <w:rFonts w:ascii="Times New Roman" w:hAnsi="Times New Roman" w:cs="Times New Roman"/>
                <w:sz w:val="24"/>
                <w:szCs w:val="24"/>
              </w:rPr>
              <w:t>Абрамова Людмила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E23" w:rsidRPr="00E63431" w:rsidRDefault="00E23E60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AC2AE0" w:rsidRPr="00E6343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организации образова</w:t>
            </w:r>
            <w:r w:rsidR="00AC2AE0" w:rsidRPr="00E63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E23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431">
              <w:rPr>
                <w:rFonts w:ascii="Times New Roman" w:hAnsi="Times New Roman" w:cs="Times New Roman"/>
                <w:sz w:val="24"/>
                <w:szCs w:val="24"/>
              </w:rPr>
              <w:t>Кварти</w:t>
            </w:r>
            <w:r w:rsidRPr="00E63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 </w:t>
            </w: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4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E23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(1/51 доля)</w:t>
            </w: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43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682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</w:t>
            </w: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32" w:rsidRPr="00E63431" w:rsidRDefault="00F31332" w:rsidP="00682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43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682302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E23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5559000</w:t>
            </w:r>
            <w:r w:rsidR="00185F38" w:rsidRPr="00E63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492A" w:rsidRPr="00E63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3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34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431">
              <w:rPr>
                <w:rFonts w:ascii="Times New Roman" w:hAnsi="Times New Roman" w:cs="Times New Roman"/>
                <w:sz w:val="24"/>
                <w:szCs w:val="24"/>
              </w:rPr>
              <w:t xml:space="preserve">63,3 </w:t>
            </w:r>
            <w:proofErr w:type="spellStart"/>
            <w:proofErr w:type="gramStart"/>
            <w:r w:rsidRPr="00E634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4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D2880" w:rsidRPr="00E634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63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4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63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E23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4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4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E23" w:rsidRPr="00E63431" w:rsidRDefault="00DB1E23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E23" w:rsidRPr="00E63431" w:rsidRDefault="00DB1E23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E23" w:rsidRPr="00E63431" w:rsidRDefault="00DB1E23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E23" w:rsidRPr="00E63431" w:rsidRDefault="00E23E60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E23" w:rsidRPr="00E63431" w:rsidRDefault="00E23E60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687284,36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E23" w:rsidRPr="00E63431" w:rsidRDefault="00DB1E23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32" w:rsidRPr="00E63431" w:rsidTr="009F6B93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E63431" w:rsidRDefault="00F31332" w:rsidP="00010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E63431" w:rsidRDefault="00F31332" w:rsidP="00DB1E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43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43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431">
              <w:rPr>
                <w:rFonts w:ascii="Times New Roman" w:hAnsi="Times New Roman" w:cs="Times New Roman"/>
                <w:sz w:val="24"/>
                <w:szCs w:val="24"/>
              </w:rPr>
              <w:t>Кварти</w:t>
            </w:r>
            <w:proofErr w:type="spellEnd"/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43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E63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4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4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43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682302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32" w:rsidRPr="00E63431" w:rsidRDefault="00F31332" w:rsidP="00682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43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682302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E63431" w:rsidRDefault="00E63431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431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  <w:r w:rsidR="00F31332" w:rsidRPr="00E63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1332" w:rsidRPr="00E634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715FEF" w:rsidRPr="00E63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431">
              <w:rPr>
                <w:rFonts w:ascii="Times New Roman" w:hAnsi="Times New Roman" w:cs="Times New Roman"/>
                <w:sz w:val="24"/>
                <w:szCs w:val="24"/>
              </w:rPr>
              <w:t xml:space="preserve">63,3 </w:t>
            </w:r>
            <w:proofErr w:type="spellStart"/>
            <w:proofErr w:type="gramStart"/>
            <w:r w:rsidRPr="00E634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4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D2880" w:rsidRPr="00E634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63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4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63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4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4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4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E63431" w:rsidRDefault="00E23E60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1378983,76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32" w:rsidRPr="00E63431" w:rsidTr="009F6B93">
        <w:trPr>
          <w:trHeight w:val="94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E63431" w:rsidRDefault="00F31332" w:rsidP="00010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4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4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431">
              <w:rPr>
                <w:rFonts w:ascii="Times New Roman" w:hAnsi="Times New Roman" w:cs="Times New Roman"/>
                <w:sz w:val="24"/>
                <w:szCs w:val="24"/>
              </w:rPr>
              <w:t xml:space="preserve">63,3 </w:t>
            </w:r>
            <w:proofErr w:type="spellStart"/>
            <w:r w:rsidRPr="00E634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63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4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E63431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32" w:rsidRPr="00A520B6" w:rsidTr="009F6B93">
        <w:trPr>
          <w:trHeight w:val="61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277680" w:rsidRDefault="00F31332" w:rsidP="00010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32" w:rsidRPr="00277680" w:rsidRDefault="00F31332" w:rsidP="00010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32" w:rsidRPr="00277680" w:rsidRDefault="00D47AC1" w:rsidP="00861A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332" w:rsidRPr="0027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332" w:rsidRPr="00277680" w:rsidRDefault="00F31332" w:rsidP="00010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32" w:rsidRPr="00277680" w:rsidRDefault="00F31332" w:rsidP="00010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32" w:rsidRPr="00277680" w:rsidRDefault="00F31332" w:rsidP="00010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5773E7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A">
              <w:rPr>
                <w:rFonts w:ascii="Times New Roman" w:hAnsi="Times New Roman" w:cs="Times New Roman"/>
                <w:sz w:val="24"/>
                <w:szCs w:val="24"/>
              </w:rPr>
              <w:t>Барсуков Михаил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21184D" w:rsidRDefault="00457B94" w:rsidP="00457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F31332" w:rsidRPr="0021184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развития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21184D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10B3C" w:rsidRPr="0021184D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21184D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10B3C" w:rsidRPr="0021184D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21184D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10B3C" w:rsidRPr="0021184D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21184D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D">
              <w:rPr>
                <w:rFonts w:ascii="Times New Roman" w:hAnsi="Times New Roman" w:cs="Times New Roman"/>
                <w:sz w:val="24"/>
                <w:szCs w:val="24"/>
              </w:rPr>
              <w:t>Общая долевая (1/3 доля)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21184D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  <w:r w:rsidR="004D2880" w:rsidRPr="002118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1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84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1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B3C" w:rsidRPr="0021184D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21184D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21184D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D">
              <w:rPr>
                <w:rFonts w:ascii="Times New Roman" w:hAnsi="Times New Roman" w:cs="Times New Roman"/>
                <w:sz w:val="24"/>
                <w:szCs w:val="24"/>
              </w:rPr>
              <w:t xml:space="preserve">72,8 </w:t>
            </w:r>
            <w:proofErr w:type="spellStart"/>
            <w:r w:rsidRPr="0021184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1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21184D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0B3C" w:rsidRPr="0021184D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21184D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21184D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21184D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21184D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10B3C" w:rsidRPr="0021184D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21184D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32" w:rsidRPr="0021184D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D">
              <w:rPr>
                <w:rFonts w:ascii="Times New Roman" w:hAnsi="Times New Roman" w:cs="Times New Roman"/>
                <w:sz w:val="24"/>
                <w:szCs w:val="24"/>
              </w:rPr>
              <w:t xml:space="preserve">теплица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21184D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D2880" w:rsidRPr="002118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1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84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1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B3C" w:rsidRPr="0021184D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21184D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4D2880" w:rsidRPr="002118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1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84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1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21184D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0B3C" w:rsidRPr="0021184D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21184D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21184D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21184D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Citroen</w:t>
            </w:r>
            <w:r w:rsidRPr="00217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Picasso</w:t>
            </w:r>
            <w:r w:rsidR="00256A39" w:rsidRPr="00211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184D" w:rsidRDefault="0021184D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D">
              <w:rPr>
                <w:rFonts w:ascii="Times New Roman" w:hAnsi="Times New Roman" w:cs="Times New Roman"/>
                <w:sz w:val="24"/>
                <w:szCs w:val="24"/>
              </w:rPr>
              <w:t>ВАЗ Нива</w:t>
            </w:r>
            <w:r w:rsidR="00A72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2328" w:rsidRPr="0021184D" w:rsidRDefault="00A72328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Лада Калина,</w:t>
            </w:r>
          </w:p>
          <w:p w:rsidR="00256A39" w:rsidRPr="0021184D" w:rsidRDefault="00256A39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84D"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21184D" w:rsidRDefault="00AE059A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671489,88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32" w:rsidRPr="00520DD3" w:rsidRDefault="00F3133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3C" w:rsidRPr="00A520B6" w:rsidTr="009F6B93">
        <w:trPr>
          <w:trHeight w:val="60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A520B6" w:rsidRDefault="00010B3C" w:rsidP="00010B3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6A173C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3C">
              <w:rPr>
                <w:rFonts w:ascii="Times New Roman" w:hAnsi="Times New Roman" w:cs="Times New Roman"/>
                <w:sz w:val="24"/>
                <w:szCs w:val="24"/>
              </w:rPr>
              <w:t xml:space="preserve"> 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6A173C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6A173C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3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10B3C" w:rsidRPr="006A173C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6A173C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3C">
              <w:rPr>
                <w:rFonts w:ascii="Times New Roman" w:hAnsi="Times New Roman" w:cs="Times New Roman"/>
                <w:sz w:val="24"/>
                <w:szCs w:val="24"/>
              </w:rPr>
              <w:t>Общая долевая (1/3 доля)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6A173C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3C">
              <w:rPr>
                <w:rFonts w:ascii="Times New Roman" w:hAnsi="Times New Roman" w:cs="Times New Roman"/>
                <w:sz w:val="24"/>
                <w:szCs w:val="24"/>
              </w:rPr>
              <w:t xml:space="preserve">72,8 </w:t>
            </w:r>
            <w:proofErr w:type="spellStart"/>
            <w:r w:rsidRPr="006A173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A1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6A173C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6A173C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3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10B3C" w:rsidRPr="006A173C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6A173C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6A173C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3C">
              <w:rPr>
                <w:rFonts w:ascii="Times New Roman" w:hAnsi="Times New Roman" w:cs="Times New Roman"/>
                <w:sz w:val="24"/>
                <w:szCs w:val="24"/>
              </w:rPr>
              <w:t xml:space="preserve">теплица </w:t>
            </w:r>
          </w:p>
          <w:p w:rsidR="00010B3C" w:rsidRPr="006A173C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6A173C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3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10B3C" w:rsidRPr="006A173C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3C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6A173C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3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D2880" w:rsidRPr="006A17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A1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73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A1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B3C" w:rsidRPr="006A173C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6A173C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3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4D2880" w:rsidRPr="006A17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A1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73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A1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B3C" w:rsidRPr="006A173C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6A173C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3C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  <w:r w:rsidR="004D2880" w:rsidRPr="006A17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A1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73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A1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6A173C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0B3C" w:rsidRPr="006A173C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6A173C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6A173C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0B3C" w:rsidRPr="006A173C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6A173C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6A173C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6A173C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805326" w:rsidRDefault="00AE059A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460608,70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805326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3C" w:rsidRPr="00A520B6" w:rsidTr="009F6B93">
        <w:trPr>
          <w:trHeight w:val="54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A520B6" w:rsidRDefault="00010B3C" w:rsidP="00010B3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56430A" w:rsidRDefault="00010B3C" w:rsidP="00DB1E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30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010B3C" w:rsidRPr="0056430A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56430A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56430A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56430A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56430A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56430A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56430A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30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10B3C" w:rsidRPr="0056430A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56430A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56430A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30A">
              <w:rPr>
                <w:rFonts w:ascii="Times New Roman" w:hAnsi="Times New Roman" w:cs="Times New Roman"/>
                <w:sz w:val="24"/>
                <w:szCs w:val="24"/>
              </w:rPr>
              <w:t xml:space="preserve">теплица </w:t>
            </w:r>
          </w:p>
          <w:p w:rsidR="00010B3C" w:rsidRPr="0056430A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56430A" w:rsidRDefault="00C5752F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3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10B3C" w:rsidRPr="0056430A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010B3C" w:rsidRPr="0056430A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30A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="00C5752F" w:rsidRPr="0056430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46889" w:rsidRPr="0056430A" w:rsidRDefault="00D46889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89" w:rsidRPr="0056430A" w:rsidRDefault="00D46889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30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56430A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30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D2880" w:rsidRPr="0056430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564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30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64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B3C" w:rsidRPr="0056430A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56430A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3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4D2880" w:rsidRPr="0056430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564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30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64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B3C" w:rsidRPr="0056430A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56430A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30A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  <w:r w:rsidR="004D2880" w:rsidRPr="0056430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564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30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64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889" w:rsidRPr="0056430A" w:rsidRDefault="00D46889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89" w:rsidRPr="0056430A" w:rsidRDefault="00D46889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89" w:rsidRPr="0056430A" w:rsidRDefault="00D46889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89" w:rsidRPr="0056430A" w:rsidRDefault="00D46889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30A">
              <w:rPr>
                <w:rFonts w:ascii="Times New Roman" w:hAnsi="Times New Roman" w:cs="Times New Roman"/>
                <w:sz w:val="24"/>
                <w:szCs w:val="24"/>
              </w:rPr>
              <w:t xml:space="preserve">72,8 </w:t>
            </w:r>
            <w:proofErr w:type="spellStart"/>
            <w:r w:rsidRPr="0056430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64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56430A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30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0B3C" w:rsidRPr="0056430A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56430A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56430A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30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0B3C" w:rsidRPr="0056430A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56430A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3C" w:rsidRPr="0056430A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30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6889" w:rsidRPr="0056430A" w:rsidRDefault="00D46889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89" w:rsidRPr="0056430A" w:rsidRDefault="00D46889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89" w:rsidRPr="0056430A" w:rsidRDefault="00D46889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89" w:rsidRPr="0056430A" w:rsidRDefault="00D46889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89" w:rsidRPr="0056430A" w:rsidRDefault="00D46889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30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56430A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56430A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B3C" w:rsidRPr="0056430A" w:rsidRDefault="00010B3C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9A" w:rsidRPr="00A520B6" w:rsidTr="00F1699A">
        <w:trPr>
          <w:trHeight w:val="540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99A" w:rsidRPr="00F1699A" w:rsidRDefault="00F1699A" w:rsidP="00010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99A" w:rsidRPr="0056430A" w:rsidRDefault="00F1699A" w:rsidP="00DB1E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Бобровская Александра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99A" w:rsidRPr="0056430A" w:rsidRDefault="00485E01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Ведущийспециалист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организации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99A" w:rsidRDefault="00342D7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42D72" w:rsidRDefault="00342D7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72" w:rsidRDefault="00342D7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72" w:rsidRPr="0056430A" w:rsidRDefault="00342D7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99A" w:rsidRDefault="00342D7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342D72" w:rsidRDefault="00342D7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72" w:rsidRPr="0056430A" w:rsidRDefault="00342D7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99A" w:rsidRDefault="00342D7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D72" w:rsidRDefault="00342D7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72" w:rsidRDefault="00342D7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72" w:rsidRPr="0056430A" w:rsidRDefault="00342D7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99A" w:rsidRDefault="00342D7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2D72" w:rsidRDefault="00342D7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72" w:rsidRDefault="00342D7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72" w:rsidRDefault="00342D7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72" w:rsidRPr="0056430A" w:rsidRDefault="00342D7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99A" w:rsidRDefault="00342D7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42D72" w:rsidRDefault="00342D7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72" w:rsidRPr="0056430A" w:rsidRDefault="00342D7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99A" w:rsidRDefault="00342D7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D72" w:rsidRDefault="00342D7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72" w:rsidRDefault="00342D7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72" w:rsidRDefault="00342D7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72" w:rsidRPr="0056430A" w:rsidRDefault="00342D7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99A" w:rsidRDefault="00342D7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2D72" w:rsidRDefault="00342D7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72" w:rsidRDefault="00342D7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72" w:rsidRDefault="00342D7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72" w:rsidRDefault="00342D7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72" w:rsidRPr="0056430A" w:rsidRDefault="00342D7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99A" w:rsidRPr="0056430A" w:rsidRDefault="00342D7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99A" w:rsidRPr="0056430A" w:rsidRDefault="00342D72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477835,28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99A" w:rsidRPr="0056430A" w:rsidRDefault="00F1699A" w:rsidP="00010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D72" w:rsidRPr="00A520B6" w:rsidTr="00F1699A">
        <w:trPr>
          <w:trHeight w:val="54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D72" w:rsidRPr="00A520B6" w:rsidRDefault="00342D72" w:rsidP="00342D7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D72" w:rsidRPr="0056430A" w:rsidRDefault="00342D72" w:rsidP="0034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D72" w:rsidRPr="0056430A" w:rsidRDefault="00342D72" w:rsidP="0034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D72" w:rsidRPr="00342D72" w:rsidRDefault="00342D72" w:rsidP="0034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D7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42D72" w:rsidRPr="00342D72" w:rsidRDefault="00342D72" w:rsidP="0034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72" w:rsidRDefault="00342D72" w:rsidP="0034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D7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342D72" w:rsidRDefault="00342D72" w:rsidP="0034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72" w:rsidRDefault="00342D72" w:rsidP="0034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72" w:rsidRDefault="00342D72" w:rsidP="0034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72" w:rsidRPr="0056430A" w:rsidRDefault="00342D72" w:rsidP="0034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D72" w:rsidRDefault="00342D72" w:rsidP="0034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342D72" w:rsidRDefault="00342D72" w:rsidP="0034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72" w:rsidRDefault="00342D72" w:rsidP="0034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D72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342D72" w:rsidRDefault="00342D72" w:rsidP="0034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72" w:rsidRPr="0056430A" w:rsidRDefault="00342D72" w:rsidP="0034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D72" w:rsidRDefault="00342D72" w:rsidP="0034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D72" w:rsidRDefault="00342D72" w:rsidP="0034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72" w:rsidRDefault="00342D72" w:rsidP="0034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72" w:rsidRDefault="00342D72" w:rsidP="0034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D72" w:rsidRDefault="00342D72" w:rsidP="0034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72" w:rsidRDefault="00342D72" w:rsidP="0034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72" w:rsidRPr="0056430A" w:rsidRDefault="00342D72" w:rsidP="0034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D72" w:rsidRDefault="00342D72" w:rsidP="0034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2D72" w:rsidRDefault="00342D72" w:rsidP="0034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72" w:rsidRDefault="00342D72" w:rsidP="0034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72" w:rsidRDefault="00342D72" w:rsidP="0034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72" w:rsidRDefault="00342D72" w:rsidP="0034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2D72" w:rsidRDefault="00342D72" w:rsidP="0034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72" w:rsidRDefault="00342D72" w:rsidP="0034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72" w:rsidRDefault="00342D72" w:rsidP="0034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72" w:rsidRPr="0056430A" w:rsidRDefault="00342D72" w:rsidP="0034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D72" w:rsidRPr="0056430A" w:rsidRDefault="00342D72" w:rsidP="0034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D72" w:rsidRPr="0056430A" w:rsidRDefault="00342D72" w:rsidP="0034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D72" w:rsidRPr="0056430A" w:rsidRDefault="00342D72" w:rsidP="0034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D72" w:rsidRPr="00F14D65" w:rsidRDefault="00DE21CE" w:rsidP="0034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F1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XRAY</w:t>
            </w:r>
          </w:p>
          <w:p w:rsidR="00DE21CE" w:rsidRPr="00DE21CE" w:rsidRDefault="00DE21CE" w:rsidP="0034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легковым автомобилям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D72" w:rsidRPr="0056430A" w:rsidRDefault="00342D72" w:rsidP="0034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207778,34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D72" w:rsidRPr="0056430A" w:rsidRDefault="00342D72" w:rsidP="00342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CE" w:rsidRPr="00A520B6" w:rsidTr="009F6B93">
        <w:trPr>
          <w:trHeight w:val="54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520B6" w:rsidRDefault="00DE21CE" w:rsidP="00DE21C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56430A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E0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56430A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56430A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56430A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56430A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56430A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56430A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56430A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56430A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56430A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56430A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56430A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CE" w:rsidRPr="00A520B6" w:rsidTr="009F6B93">
        <w:trPr>
          <w:trHeight w:val="48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E21CE" w:rsidRPr="00D2563D" w:rsidRDefault="00DE21CE" w:rsidP="00DE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6E">
              <w:rPr>
                <w:rFonts w:ascii="Times New Roman" w:hAnsi="Times New Roman" w:cs="Times New Roman"/>
                <w:sz w:val="24"/>
                <w:szCs w:val="24"/>
              </w:rPr>
              <w:t>Бондарь Алексей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D2563D">
              <w:rPr>
                <w:rFonts w:ascii="Times New Roman" w:hAnsi="Times New Roman" w:cs="Times New Roman"/>
                <w:sz w:val="24"/>
                <w:szCs w:val="24"/>
              </w:rPr>
              <w:t xml:space="preserve"> отдела организации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D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D">
              <w:rPr>
                <w:rFonts w:ascii="Times New Roman" w:hAnsi="Times New Roman" w:cs="Times New Roman"/>
                <w:sz w:val="24"/>
                <w:szCs w:val="24"/>
              </w:rPr>
              <w:t xml:space="preserve">595,0 </w:t>
            </w:r>
            <w:proofErr w:type="spellStart"/>
            <w:r w:rsidRPr="00D2563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2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D">
              <w:rPr>
                <w:rFonts w:ascii="Times New Roman" w:hAnsi="Times New Roman" w:cs="Times New Roman"/>
                <w:sz w:val="24"/>
                <w:szCs w:val="24"/>
              </w:rPr>
              <w:t xml:space="preserve">567,0 </w:t>
            </w:r>
            <w:proofErr w:type="spellStart"/>
            <w:r w:rsidRPr="00D2563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2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D">
              <w:rPr>
                <w:rFonts w:ascii="Times New Roman" w:hAnsi="Times New Roman" w:cs="Times New Roman"/>
                <w:sz w:val="24"/>
                <w:szCs w:val="24"/>
              </w:rPr>
              <w:t xml:space="preserve">46,1 </w:t>
            </w:r>
            <w:proofErr w:type="spellStart"/>
            <w:r w:rsidRPr="00D2563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2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D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D">
              <w:rPr>
                <w:rFonts w:ascii="Times New Roman" w:hAnsi="Times New Roman" w:cs="Times New Roman"/>
                <w:sz w:val="24"/>
                <w:szCs w:val="24"/>
              </w:rPr>
              <w:t xml:space="preserve">28,6 </w:t>
            </w:r>
            <w:proofErr w:type="spellStart"/>
            <w:r w:rsidRPr="00D2563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2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 WALL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557E6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873070,48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3829A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CE" w:rsidRPr="00A520B6" w:rsidTr="009F6B93">
        <w:trPr>
          <w:trHeight w:val="42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r w:rsidRPr="00D2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D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D2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участок</w:t>
            </w: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595,0 </w:t>
            </w:r>
            <w:proofErr w:type="spellStart"/>
            <w:r w:rsidRPr="00D2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D2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D">
              <w:rPr>
                <w:rFonts w:ascii="Times New Roman" w:hAnsi="Times New Roman" w:cs="Times New Roman"/>
                <w:sz w:val="24"/>
                <w:szCs w:val="24"/>
              </w:rPr>
              <w:t xml:space="preserve">567,0 </w:t>
            </w:r>
            <w:proofErr w:type="spellStart"/>
            <w:r w:rsidRPr="00D2563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2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  <w:r w:rsidRPr="00D2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3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2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557E6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624113,14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520DD3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CE" w:rsidRPr="00A520B6" w:rsidTr="009F6B93">
        <w:trPr>
          <w:trHeight w:val="48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D">
              <w:rPr>
                <w:rFonts w:ascii="Times New Roman" w:hAnsi="Times New Roman" w:cs="Times New Roman"/>
                <w:sz w:val="24"/>
                <w:szCs w:val="24"/>
              </w:rPr>
              <w:t xml:space="preserve">595,0 </w:t>
            </w:r>
            <w:proofErr w:type="spellStart"/>
            <w:r w:rsidRPr="00D2563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2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D">
              <w:rPr>
                <w:rFonts w:ascii="Times New Roman" w:hAnsi="Times New Roman" w:cs="Times New Roman"/>
                <w:sz w:val="24"/>
                <w:szCs w:val="24"/>
              </w:rPr>
              <w:t xml:space="preserve">567,0 </w:t>
            </w:r>
            <w:proofErr w:type="spellStart"/>
            <w:r w:rsidRPr="00D2563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2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  <w:r w:rsidRPr="00D2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3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2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520B6" w:rsidRDefault="00DE21CE" w:rsidP="00DE21C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21CE" w:rsidRPr="00A520B6" w:rsidTr="009F6B93">
        <w:trPr>
          <w:trHeight w:val="48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D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r w:rsidRPr="00D2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595,0 </w:t>
            </w:r>
            <w:proofErr w:type="spellStart"/>
            <w:r w:rsidRPr="00D2563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2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D">
              <w:rPr>
                <w:rFonts w:ascii="Times New Roman" w:hAnsi="Times New Roman" w:cs="Times New Roman"/>
                <w:sz w:val="24"/>
                <w:szCs w:val="24"/>
              </w:rPr>
              <w:t xml:space="preserve">567,0 </w:t>
            </w:r>
            <w:proofErr w:type="spellStart"/>
            <w:r w:rsidRPr="00D2563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2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  <w:r w:rsidRPr="00D2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3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2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520B6" w:rsidRDefault="00DE21CE" w:rsidP="00DE21C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21CE" w:rsidRPr="00A520B6" w:rsidTr="009F6B93">
        <w:trPr>
          <w:trHeight w:val="39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D">
              <w:rPr>
                <w:rFonts w:ascii="Times New Roman" w:hAnsi="Times New Roman" w:cs="Times New Roman"/>
                <w:sz w:val="24"/>
                <w:szCs w:val="24"/>
              </w:rPr>
              <w:t xml:space="preserve">46,6 </w:t>
            </w:r>
            <w:proofErr w:type="spellStart"/>
            <w:r w:rsidRPr="00D2563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2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63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D2563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520B6" w:rsidRDefault="00DE21CE" w:rsidP="00DE21C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21CE" w:rsidRPr="00E45871" w:rsidTr="00E05306">
        <w:trPr>
          <w:trHeight w:val="499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45871" w:rsidRDefault="00DE21CE" w:rsidP="00DE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45871" w:rsidRDefault="00DE21CE" w:rsidP="00DE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45871" w:rsidRDefault="00DE21CE" w:rsidP="00DE2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5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E45871" w:rsidRDefault="00DE21CE" w:rsidP="00DE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45871" w:rsidRDefault="00DE21CE" w:rsidP="00DE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05306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28B">
              <w:rPr>
                <w:rFonts w:ascii="Times New Roman" w:hAnsi="Times New Roman" w:cs="Times New Roman"/>
                <w:sz w:val="24"/>
                <w:szCs w:val="24"/>
              </w:rPr>
              <w:t>Гукова Наталья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05306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30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развития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87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8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8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87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(2</w:t>
            </w:r>
            <w:r w:rsidRPr="00E45871">
              <w:rPr>
                <w:rFonts w:ascii="Times New Roman" w:hAnsi="Times New Roman" w:cs="Times New Roman"/>
                <w:sz w:val="24"/>
                <w:szCs w:val="24"/>
              </w:rPr>
              <w:t>/3 доля)</w:t>
            </w: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87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(21/54</w:t>
            </w:r>
            <w:r w:rsidRPr="00E45871">
              <w:rPr>
                <w:rFonts w:ascii="Times New Roman" w:hAnsi="Times New Roman" w:cs="Times New Roman"/>
                <w:sz w:val="24"/>
                <w:szCs w:val="24"/>
              </w:rPr>
              <w:t xml:space="preserve"> доля)</w:t>
            </w: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(2</w:t>
            </w:r>
            <w:r w:rsidRPr="00E45871">
              <w:rPr>
                <w:rFonts w:ascii="Times New Roman" w:hAnsi="Times New Roman" w:cs="Times New Roman"/>
                <w:sz w:val="24"/>
                <w:szCs w:val="24"/>
              </w:rPr>
              <w:t>/3 доля)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871">
              <w:rPr>
                <w:rFonts w:ascii="Times New Roman" w:hAnsi="Times New Roman" w:cs="Times New Roman"/>
                <w:sz w:val="24"/>
                <w:szCs w:val="24"/>
              </w:rPr>
              <w:t xml:space="preserve">16,7 </w:t>
            </w:r>
            <w:proofErr w:type="spellStart"/>
            <w:r w:rsidRPr="00E458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45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871">
              <w:rPr>
                <w:rFonts w:ascii="Times New Roman" w:hAnsi="Times New Roman" w:cs="Times New Roman"/>
                <w:sz w:val="24"/>
                <w:szCs w:val="24"/>
              </w:rPr>
              <w:t xml:space="preserve">49,5 </w:t>
            </w:r>
            <w:proofErr w:type="spellStart"/>
            <w:r w:rsidRPr="00E458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45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871">
              <w:rPr>
                <w:rFonts w:ascii="Times New Roman" w:hAnsi="Times New Roman" w:cs="Times New Roman"/>
                <w:sz w:val="24"/>
                <w:szCs w:val="24"/>
              </w:rPr>
              <w:t xml:space="preserve">52,3 </w:t>
            </w:r>
            <w:proofErr w:type="spellStart"/>
            <w:r w:rsidRPr="00E458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45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871">
              <w:rPr>
                <w:rFonts w:ascii="Times New Roman" w:hAnsi="Times New Roman" w:cs="Times New Roman"/>
                <w:sz w:val="24"/>
                <w:szCs w:val="24"/>
              </w:rPr>
              <w:t xml:space="preserve">16,7 </w:t>
            </w:r>
            <w:proofErr w:type="spellStart"/>
            <w:r w:rsidRPr="00E458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45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871">
              <w:rPr>
                <w:rFonts w:ascii="Times New Roman" w:hAnsi="Times New Roman" w:cs="Times New Roman"/>
                <w:sz w:val="24"/>
                <w:szCs w:val="24"/>
              </w:rPr>
              <w:t xml:space="preserve">Дача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871">
              <w:rPr>
                <w:rFonts w:ascii="Times New Roman" w:hAnsi="Times New Roman" w:cs="Times New Roman"/>
                <w:sz w:val="24"/>
                <w:szCs w:val="24"/>
              </w:rPr>
              <w:t xml:space="preserve">400,0 </w:t>
            </w:r>
            <w:proofErr w:type="spellStart"/>
            <w:r w:rsidRPr="00E458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45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871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E4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871">
              <w:rPr>
                <w:rFonts w:ascii="Times New Roman" w:hAnsi="Times New Roman" w:cs="Times New Roman"/>
                <w:sz w:val="24"/>
                <w:szCs w:val="24"/>
              </w:rPr>
              <w:t>Церато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45871" w:rsidRDefault="00E8728B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746346,86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CE" w:rsidRPr="00E45871" w:rsidTr="009F6B93">
        <w:trPr>
          <w:trHeight w:val="60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45871" w:rsidRDefault="00DE21CE" w:rsidP="00DE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87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871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87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E45871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E458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45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8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87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871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49,5 </w:t>
            </w:r>
            <w:proofErr w:type="spellStart"/>
            <w:r w:rsidRPr="00E458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45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871">
              <w:rPr>
                <w:rFonts w:ascii="Times New Roman" w:hAnsi="Times New Roman" w:cs="Times New Roman"/>
                <w:sz w:val="24"/>
                <w:szCs w:val="24"/>
              </w:rPr>
              <w:t xml:space="preserve">16,7 </w:t>
            </w:r>
            <w:proofErr w:type="spellStart"/>
            <w:proofErr w:type="gramStart"/>
            <w:r w:rsidRPr="00E45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proofErr w:type="gramEnd"/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871">
              <w:rPr>
                <w:rFonts w:ascii="Times New Roman" w:hAnsi="Times New Roman" w:cs="Times New Roman"/>
                <w:sz w:val="24"/>
                <w:szCs w:val="24"/>
              </w:rPr>
              <w:t xml:space="preserve">400,0 </w:t>
            </w:r>
            <w:proofErr w:type="spellStart"/>
            <w:r w:rsidRPr="00E458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45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8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45871" w:rsidRDefault="00E8728B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1110015,05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45871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CE" w:rsidRPr="00B5553F" w:rsidTr="007B3E82">
        <w:trPr>
          <w:trHeight w:val="64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B5553F" w:rsidRDefault="00DE21CE" w:rsidP="00DE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B5553F" w:rsidRDefault="00DE21CE" w:rsidP="00DE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B5553F" w:rsidRDefault="00DE21CE" w:rsidP="00DE2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5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B5553F" w:rsidRDefault="00DE21CE" w:rsidP="00DE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E82">
              <w:rPr>
                <w:rFonts w:ascii="Times New Roman" w:hAnsi="Times New Roman" w:cs="Times New Roman"/>
                <w:sz w:val="24"/>
                <w:szCs w:val="24"/>
              </w:rPr>
              <w:t>Дронкина Марина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развития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F">
              <w:rPr>
                <w:rFonts w:ascii="Times New Roman" w:hAnsi="Times New Roman" w:cs="Times New Roman"/>
                <w:sz w:val="24"/>
                <w:szCs w:val="24"/>
              </w:rPr>
              <w:t xml:space="preserve">1399,0 </w:t>
            </w:r>
            <w:proofErr w:type="spellStart"/>
            <w:r w:rsidRPr="00B5553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55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F">
              <w:rPr>
                <w:rFonts w:ascii="Times New Roman" w:hAnsi="Times New Roman" w:cs="Times New Roman"/>
                <w:sz w:val="24"/>
                <w:szCs w:val="24"/>
              </w:rPr>
              <w:t xml:space="preserve">108,0 </w:t>
            </w:r>
            <w:proofErr w:type="spellStart"/>
            <w:r w:rsidRPr="00B5553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55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F">
              <w:rPr>
                <w:rFonts w:ascii="Times New Roman" w:hAnsi="Times New Roman" w:cs="Times New Roman"/>
                <w:sz w:val="24"/>
                <w:szCs w:val="24"/>
              </w:rPr>
              <w:t xml:space="preserve">1500,0 </w:t>
            </w:r>
            <w:proofErr w:type="spellStart"/>
            <w:r w:rsidRPr="00B5553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55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C96DAA" w:rsidRDefault="007B3E82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691799,73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CE" w:rsidRPr="00B5553F" w:rsidTr="009F6B93">
        <w:trPr>
          <w:trHeight w:val="58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B5553F" w:rsidRDefault="00DE21CE" w:rsidP="00DE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F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53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53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F">
              <w:rPr>
                <w:rFonts w:ascii="Times New Roman" w:hAnsi="Times New Roman" w:cs="Times New Roman"/>
                <w:sz w:val="24"/>
                <w:szCs w:val="24"/>
              </w:rPr>
              <w:t xml:space="preserve">108,0 </w:t>
            </w:r>
            <w:proofErr w:type="spellStart"/>
            <w:r w:rsidRPr="00B5553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55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53F">
              <w:rPr>
                <w:rFonts w:ascii="Times New Roman" w:hAnsi="Times New Roman" w:cs="Times New Roman"/>
                <w:sz w:val="24"/>
                <w:szCs w:val="24"/>
              </w:rPr>
              <w:t xml:space="preserve">1500,0 </w:t>
            </w:r>
            <w:proofErr w:type="spellStart"/>
            <w:r w:rsidRPr="00B5553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55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1399</w:t>
            </w:r>
            <w:r w:rsidRPr="00B555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5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553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55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F"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</w:t>
            </w:r>
            <w:r w:rsidRPr="00B5553F">
              <w:rPr>
                <w:rFonts w:ascii="Times New Roman" w:hAnsi="Times New Roman" w:cs="Times New Roman"/>
                <w:sz w:val="24"/>
                <w:szCs w:val="24"/>
              </w:rPr>
              <w:t xml:space="preserve"> Автоприцеп </w:t>
            </w:r>
          </w:p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B555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CE" w:rsidRPr="00A66AAC" w:rsidTr="009F6B9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66AAC" w:rsidRDefault="00DE21CE" w:rsidP="00DE2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6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A66AAC" w:rsidRDefault="00DE21CE" w:rsidP="00DE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66AAC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66AAC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Кайдаш</w:t>
            </w:r>
            <w:proofErr w:type="spellEnd"/>
            <w:r w:rsidRPr="007A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66AAC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 w:rsidRPr="00A6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отдела организации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66AAC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</w:t>
            </w:r>
            <w:r w:rsidRPr="00A6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участок</w:t>
            </w:r>
          </w:p>
          <w:p w:rsidR="00DE21CE" w:rsidRPr="00A66AAC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66AAC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66AAC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</w:t>
            </w:r>
            <w:r w:rsidRPr="00A6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идуальная</w:t>
            </w:r>
          </w:p>
          <w:p w:rsidR="00DE21CE" w:rsidRPr="00A66AAC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66AAC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66AAC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1021,0 </w:t>
            </w:r>
            <w:proofErr w:type="spellStart"/>
            <w:r w:rsidRPr="00A6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A66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A66AAC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66AAC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66AAC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C">
              <w:rPr>
                <w:rFonts w:ascii="Times New Roman" w:hAnsi="Times New Roman" w:cs="Times New Roman"/>
                <w:sz w:val="24"/>
                <w:szCs w:val="24"/>
              </w:rPr>
              <w:t xml:space="preserve">254,4 </w:t>
            </w:r>
            <w:proofErr w:type="spellStart"/>
            <w:r w:rsidRPr="00A66AA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6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66AAC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E21CE" w:rsidRPr="00A66AAC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66AAC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66AAC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66AAC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66AAC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Хозпос</w:t>
            </w:r>
            <w:r w:rsidRPr="00A6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тройка</w:t>
            </w:r>
            <w:proofErr w:type="spellEnd"/>
            <w:r w:rsidRPr="00A66AAC">
              <w:rPr>
                <w:rFonts w:ascii="Times New Roman" w:hAnsi="Times New Roman" w:cs="Times New Roman"/>
                <w:sz w:val="24"/>
                <w:szCs w:val="24"/>
              </w:rPr>
              <w:t xml:space="preserve"> баня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66AAC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58,0 </w:t>
            </w:r>
            <w:proofErr w:type="spellStart"/>
            <w:r w:rsidRPr="00A6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A66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66AAC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66AAC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3327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1004367,37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66AAC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CE" w:rsidRPr="00A66AAC" w:rsidTr="00727A88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5B034D" w:rsidRDefault="00DE21CE" w:rsidP="00DE2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5B0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5B034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5E06">
              <w:rPr>
                <w:rFonts w:ascii="Times New Roman" w:hAnsi="Times New Roman" w:cs="Times New Roman"/>
                <w:sz w:val="24"/>
                <w:szCs w:val="24"/>
              </w:rPr>
              <w:t>Иванова Ольга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5B034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34D">
              <w:rPr>
                <w:rFonts w:ascii="Times New Roman" w:hAnsi="Times New Roman" w:cs="Times New Roman"/>
                <w:sz w:val="24"/>
                <w:szCs w:val="24"/>
              </w:rPr>
              <w:t>Начальник отдела развития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5B034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34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E21CE" w:rsidRPr="005B034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5B034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5B034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5B034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34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5B034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5B034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  <w:r w:rsidRPr="005B0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34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0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5B034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5B034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5B034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5B034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5B034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3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1CE" w:rsidRPr="005B034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5B034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5B034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5B034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5B034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34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5B034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5B034D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5B034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0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5B034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3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5B034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025E06" w:rsidRDefault="00025E06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56663C" w:rsidRDefault="00025E06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1182897,58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5B034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CE" w:rsidRPr="00622E78" w:rsidTr="009F6B93">
        <w:trPr>
          <w:trHeight w:val="28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622E78" w:rsidRDefault="00DE21CE" w:rsidP="00DE2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622E78" w:rsidRDefault="00DE21CE" w:rsidP="00DE2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622E78" w:rsidRDefault="00DE21CE" w:rsidP="00DE2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2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622E7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313F">
              <w:rPr>
                <w:rFonts w:ascii="Times New Roman" w:hAnsi="Times New Roman" w:cs="Times New Roman"/>
                <w:sz w:val="24"/>
                <w:szCs w:val="24"/>
              </w:rPr>
              <w:t>Нестеренко Алёна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622E7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7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организации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622E7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622E7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78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622E7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78">
              <w:rPr>
                <w:rFonts w:ascii="Times New Roman" w:hAnsi="Times New Roman" w:cs="Times New Roman"/>
                <w:sz w:val="24"/>
                <w:szCs w:val="24"/>
              </w:rPr>
              <w:t xml:space="preserve">44,6 </w:t>
            </w:r>
            <w:proofErr w:type="spellStart"/>
            <w:r w:rsidRPr="00622E7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22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622E7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622E7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622E7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78">
              <w:rPr>
                <w:rFonts w:ascii="Times New Roman" w:hAnsi="Times New Roman" w:cs="Times New Roman"/>
                <w:sz w:val="24"/>
                <w:szCs w:val="24"/>
              </w:rPr>
              <w:t xml:space="preserve">49,0 </w:t>
            </w:r>
            <w:proofErr w:type="spellStart"/>
            <w:r w:rsidRPr="00622E7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22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622E7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622E7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622E78" w:rsidRDefault="00B8313F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622459,39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622E7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CE" w:rsidRPr="00622E78" w:rsidTr="009F6B93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622E78" w:rsidRDefault="00DE21CE" w:rsidP="00DE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622E7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7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622E7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622E7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7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21CE" w:rsidRPr="00622E7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622E7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21CE" w:rsidRPr="00622E7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622E7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7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622E7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622E7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DE21CE" w:rsidRPr="00622E7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622E7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78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DE21CE" w:rsidRPr="00622E7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78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622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622E7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622E7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19,0 </w:t>
            </w:r>
            <w:proofErr w:type="spellStart"/>
            <w:r w:rsidRPr="00622E7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22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622E7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622E7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622E7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78">
              <w:rPr>
                <w:rFonts w:ascii="Times New Roman" w:hAnsi="Times New Roman" w:cs="Times New Roman"/>
                <w:sz w:val="24"/>
                <w:szCs w:val="24"/>
              </w:rPr>
              <w:t xml:space="preserve">44,6 </w:t>
            </w:r>
            <w:proofErr w:type="spellStart"/>
            <w:r w:rsidRPr="00622E7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22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622E7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622E7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78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  <w:proofErr w:type="spellStart"/>
            <w:r w:rsidRPr="00622E7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22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622E7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622E7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E21CE" w:rsidRPr="00622E7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622E7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622E7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622E7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1CE" w:rsidRPr="00622E7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622E7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622E7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622E7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622E7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622E7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78">
              <w:rPr>
                <w:rFonts w:ascii="Times New Roman" w:hAnsi="Times New Roman" w:cs="Times New Roman"/>
                <w:sz w:val="24"/>
                <w:szCs w:val="24"/>
              </w:rPr>
              <w:t xml:space="preserve">49,0 </w:t>
            </w:r>
            <w:proofErr w:type="spellStart"/>
            <w:r w:rsidRPr="00622E7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22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622E7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B8313F" w:rsidRDefault="00B8313F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622E78" w:rsidRDefault="00B8313F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797494,13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622E7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CE" w:rsidRPr="00A520B6" w:rsidTr="009F6B93"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386D88" w:rsidRDefault="00DE21CE" w:rsidP="00DE2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386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D72">
              <w:rPr>
                <w:rFonts w:ascii="Times New Roman" w:hAnsi="Times New Roman" w:cs="Times New Roman"/>
                <w:sz w:val="24"/>
                <w:szCs w:val="24"/>
              </w:rPr>
              <w:t>Парьева</w:t>
            </w:r>
            <w:proofErr w:type="spellEnd"/>
            <w:r w:rsidRPr="00342D7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8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8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8">
              <w:rPr>
                <w:rFonts w:ascii="Times New Roman" w:hAnsi="Times New Roman" w:cs="Times New Roman"/>
                <w:sz w:val="24"/>
                <w:szCs w:val="24"/>
              </w:rPr>
              <w:t xml:space="preserve">63,7 </w:t>
            </w:r>
            <w:proofErr w:type="spellStart"/>
            <w:r w:rsidRPr="00386D8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6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8">
              <w:rPr>
                <w:rFonts w:ascii="Times New Roman" w:hAnsi="Times New Roman" w:cs="Times New Roman"/>
                <w:sz w:val="24"/>
                <w:szCs w:val="24"/>
              </w:rPr>
              <w:t xml:space="preserve">18,0 </w:t>
            </w:r>
            <w:proofErr w:type="spellStart"/>
            <w:r w:rsidRPr="00386D8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6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8">
              <w:rPr>
                <w:rFonts w:ascii="Times New Roman" w:hAnsi="Times New Roman" w:cs="Times New Roman"/>
                <w:sz w:val="24"/>
                <w:szCs w:val="24"/>
              </w:rPr>
              <w:t xml:space="preserve">16,6 </w:t>
            </w:r>
            <w:proofErr w:type="spellStart"/>
            <w:r w:rsidRPr="00386D8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6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1208630,73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CE" w:rsidRPr="00A520B6" w:rsidTr="009F6B93"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386D88" w:rsidRDefault="00DE21CE" w:rsidP="00DE2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8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8">
              <w:rPr>
                <w:rFonts w:ascii="Times New Roman" w:hAnsi="Times New Roman" w:cs="Times New Roman"/>
                <w:sz w:val="24"/>
                <w:szCs w:val="24"/>
              </w:rPr>
              <w:t xml:space="preserve">18,0 </w:t>
            </w:r>
            <w:proofErr w:type="spellStart"/>
            <w:r w:rsidRPr="00386D8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6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8">
              <w:rPr>
                <w:rFonts w:ascii="Times New Roman" w:hAnsi="Times New Roman" w:cs="Times New Roman"/>
                <w:sz w:val="24"/>
                <w:szCs w:val="24"/>
              </w:rPr>
              <w:t xml:space="preserve">63,7 </w:t>
            </w:r>
            <w:proofErr w:type="spellStart"/>
            <w:r w:rsidRPr="00386D8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6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8">
              <w:rPr>
                <w:rFonts w:ascii="Times New Roman" w:hAnsi="Times New Roman" w:cs="Times New Roman"/>
                <w:sz w:val="24"/>
                <w:szCs w:val="24"/>
              </w:rPr>
              <w:t xml:space="preserve">16,6 </w:t>
            </w:r>
            <w:proofErr w:type="spellStart"/>
            <w:r w:rsidRPr="00386D8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6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8"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127551,22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CE" w:rsidRPr="00A520B6" w:rsidTr="009F6B93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386D88" w:rsidRDefault="00DE21CE" w:rsidP="00DE2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8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8">
              <w:rPr>
                <w:rFonts w:ascii="Times New Roman" w:hAnsi="Times New Roman" w:cs="Times New Roman"/>
                <w:sz w:val="24"/>
                <w:szCs w:val="24"/>
              </w:rPr>
              <w:t xml:space="preserve">63,7 </w:t>
            </w:r>
            <w:proofErr w:type="spellStart"/>
            <w:r w:rsidRPr="00386D8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6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386D88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CE" w:rsidRPr="00325BFC" w:rsidTr="0000636F">
        <w:trPr>
          <w:trHeight w:val="28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44E14" w:rsidRDefault="00DE21CE" w:rsidP="00DE2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A44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Пичкуров</w:t>
            </w:r>
            <w:proofErr w:type="spellEnd"/>
            <w:r w:rsidRPr="00C30B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r w:rsidRPr="00C30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</w:t>
            </w:r>
            <w:r w:rsidRPr="00A44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 отдела развития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44E14" w:rsidRDefault="00DE21CE" w:rsidP="00DE2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 w:rsidRPr="00A44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DE21CE" w:rsidRPr="00A44E14" w:rsidRDefault="00DE21CE" w:rsidP="00DE2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E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E1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</w:t>
            </w:r>
            <w:r w:rsidRPr="00A44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E1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E1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842,0 </w:t>
            </w:r>
            <w:proofErr w:type="spellStart"/>
            <w:r w:rsidRPr="00A44E1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44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E14">
              <w:rPr>
                <w:rFonts w:ascii="Times New Roman" w:hAnsi="Times New Roman" w:cs="Times New Roman"/>
                <w:sz w:val="24"/>
                <w:szCs w:val="24"/>
              </w:rPr>
              <w:t xml:space="preserve">600,0 </w:t>
            </w:r>
            <w:proofErr w:type="spellStart"/>
            <w:r w:rsidRPr="00A44E1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44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E14">
              <w:rPr>
                <w:rFonts w:ascii="Times New Roman" w:hAnsi="Times New Roman" w:cs="Times New Roman"/>
                <w:sz w:val="24"/>
                <w:szCs w:val="24"/>
              </w:rPr>
              <w:t xml:space="preserve">221,2  </w:t>
            </w:r>
            <w:proofErr w:type="spellStart"/>
            <w:r w:rsidRPr="00A44E1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44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E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1CE" w:rsidRPr="00A44E14" w:rsidRDefault="00DE21CE" w:rsidP="00DE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E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44E14" w:rsidRDefault="00DE21CE" w:rsidP="00DE2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Хозпостройка</w:t>
            </w:r>
            <w:proofErr w:type="spellEnd"/>
            <w:r w:rsidRPr="00A44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1CE" w:rsidRDefault="00DE21CE" w:rsidP="00DE2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E14">
              <w:rPr>
                <w:rFonts w:ascii="Times New Roman" w:hAnsi="Times New Roman" w:cs="Times New Roman"/>
                <w:sz w:val="24"/>
                <w:szCs w:val="24"/>
              </w:rPr>
              <w:t xml:space="preserve">Баня </w:t>
            </w:r>
          </w:p>
          <w:p w:rsidR="00DE21CE" w:rsidRPr="00A44E14" w:rsidRDefault="00DE21CE" w:rsidP="00DE2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E14">
              <w:rPr>
                <w:rFonts w:ascii="Times New Roman" w:hAnsi="Times New Roman" w:cs="Times New Roman"/>
                <w:sz w:val="24"/>
                <w:szCs w:val="24"/>
              </w:rPr>
              <w:t xml:space="preserve">Погреб  </w:t>
            </w: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19,5 </w:t>
            </w:r>
            <w:proofErr w:type="spellStart"/>
            <w:r w:rsidRPr="00A44E1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44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E14">
              <w:rPr>
                <w:rFonts w:ascii="Times New Roman" w:hAnsi="Times New Roman" w:cs="Times New Roman"/>
                <w:sz w:val="24"/>
                <w:szCs w:val="24"/>
              </w:rPr>
              <w:t xml:space="preserve">16,33 </w:t>
            </w:r>
            <w:proofErr w:type="spellStart"/>
            <w:r w:rsidRPr="00A44E1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44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E14">
              <w:rPr>
                <w:rFonts w:ascii="Times New Roman" w:hAnsi="Times New Roman" w:cs="Times New Roman"/>
                <w:sz w:val="24"/>
                <w:szCs w:val="24"/>
              </w:rPr>
              <w:t xml:space="preserve">4,42 </w:t>
            </w:r>
            <w:proofErr w:type="spellStart"/>
            <w:r w:rsidRPr="00A44E1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44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E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E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550946,73</w:t>
            </w: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CE" w:rsidRPr="00A520B6" w:rsidTr="009F6B93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44E14" w:rsidRDefault="00DE21CE" w:rsidP="00DE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E14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44E14" w:rsidRDefault="00DE21CE" w:rsidP="00DE2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E14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  <w:r w:rsidRPr="00A44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1CE" w:rsidRPr="00A44E14" w:rsidRDefault="00DE21CE" w:rsidP="00DE2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E14">
              <w:rPr>
                <w:rFonts w:ascii="Times New Roman" w:hAnsi="Times New Roman" w:cs="Times New Roman"/>
                <w:sz w:val="24"/>
                <w:szCs w:val="24"/>
              </w:rPr>
              <w:t xml:space="preserve">Баня </w:t>
            </w:r>
          </w:p>
          <w:p w:rsidR="00DE21CE" w:rsidRPr="00A44E14" w:rsidRDefault="00DE21CE" w:rsidP="00DE2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E14"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</w:p>
          <w:p w:rsidR="00DE21CE" w:rsidRPr="00A44E14" w:rsidRDefault="00DE21CE" w:rsidP="00DE2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E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21CE" w:rsidRPr="00A44E14" w:rsidRDefault="00DE21CE" w:rsidP="00DE2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E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E1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E14">
              <w:rPr>
                <w:rFonts w:ascii="Times New Roman" w:hAnsi="Times New Roman" w:cs="Times New Roman"/>
                <w:sz w:val="24"/>
                <w:szCs w:val="24"/>
              </w:rPr>
              <w:t xml:space="preserve">19,5 </w:t>
            </w:r>
            <w:proofErr w:type="spellStart"/>
            <w:r w:rsidRPr="00A44E1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44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E14">
              <w:rPr>
                <w:rFonts w:ascii="Times New Roman" w:hAnsi="Times New Roman" w:cs="Times New Roman"/>
                <w:sz w:val="24"/>
                <w:szCs w:val="24"/>
              </w:rPr>
              <w:t xml:space="preserve">16,33 </w:t>
            </w:r>
            <w:proofErr w:type="spellStart"/>
            <w:r w:rsidRPr="00A44E1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44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E14">
              <w:rPr>
                <w:rFonts w:ascii="Times New Roman" w:hAnsi="Times New Roman" w:cs="Times New Roman"/>
                <w:sz w:val="24"/>
                <w:szCs w:val="24"/>
              </w:rPr>
              <w:t xml:space="preserve">4,42 </w:t>
            </w:r>
            <w:proofErr w:type="spellStart"/>
            <w:r w:rsidRPr="00A44E1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44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E14">
              <w:rPr>
                <w:rFonts w:ascii="Times New Roman" w:hAnsi="Times New Roman" w:cs="Times New Roman"/>
                <w:sz w:val="24"/>
                <w:szCs w:val="24"/>
              </w:rPr>
              <w:t xml:space="preserve">842,0 </w:t>
            </w:r>
            <w:proofErr w:type="spellStart"/>
            <w:r w:rsidRPr="00A44E1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44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E14">
              <w:rPr>
                <w:rFonts w:ascii="Times New Roman" w:hAnsi="Times New Roman" w:cs="Times New Roman"/>
                <w:sz w:val="24"/>
                <w:szCs w:val="24"/>
              </w:rPr>
              <w:t xml:space="preserve">600,0 </w:t>
            </w:r>
            <w:proofErr w:type="spellStart"/>
            <w:r w:rsidRPr="00A44E1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44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E14">
              <w:rPr>
                <w:rFonts w:ascii="Times New Roman" w:hAnsi="Times New Roman" w:cs="Times New Roman"/>
                <w:sz w:val="24"/>
                <w:szCs w:val="24"/>
              </w:rPr>
              <w:t xml:space="preserve">221,2 </w:t>
            </w:r>
            <w:proofErr w:type="spellStart"/>
            <w:r w:rsidRPr="00A44E1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44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E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E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E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E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E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E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238052,06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44E1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CE" w:rsidRPr="008A4C3F" w:rsidTr="009F6B93">
        <w:trPr>
          <w:trHeight w:val="25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8A4C3F" w:rsidRDefault="00DE21CE" w:rsidP="00DE2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8A4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643386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7C0D">
              <w:rPr>
                <w:rFonts w:ascii="Times New Roman" w:hAnsi="Times New Roman" w:cs="Times New Roman"/>
                <w:sz w:val="24"/>
                <w:szCs w:val="24"/>
              </w:rPr>
              <w:t>Пуговкин Александр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C3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развития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8A4C3F" w:rsidRDefault="00057C0D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C3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C3F"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  <w:proofErr w:type="spellStart"/>
            <w:r w:rsidRPr="008A4C3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A4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C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C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C3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C3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C3F">
              <w:rPr>
                <w:rFonts w:ascii="Times New Roman" w:hAnsi="Times New Roman" w:cs="Times New Roman"/>
                <w:sz w:val="24"/>
                <w:szCs w:val="24"/>
              </w:rPr>
              <w:t xml:space="preserve">48,0 </w:t>
            </w:r>
            <w:proofErr w:type="spellStart"/>
            <w:r w:rsidRPr="008A4C3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A4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C3F">
              <w:rPr>
                <w:rFonts w:ascii="Times New Roman" w:hAnsi="Times New Roman" w:cs="Times New Roman"/>
                <w:sz w:val="24"/>
                <w:szCs w:val="24"/>
              </w:rPr>
              <w:t xml:space="preserve">85,0 </w:t>
            </w:r>
            <w:proofErr w:type="spellStart"/>
            <w:r w:rsidRPr="008A4C3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A4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C3F">
              <w:rPr>
                <w:rFonts w:ascii="Times New Roman" w:hAnsi="Times New Roman" w:cs="Times New Roman"/>
                <w:sz w:val="24"/>
                <w:szCs w:val="24"/>
              </w:rPr>
              <w:t xml:space="preserve">600,0 </w:t>
            </w:r>
            <w:proofErr w:type="spellStart"/>
            <w:r w:rsidRPr="008A4C3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A4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C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C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C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8A4C3F" w:rsidRDefault="00057C0D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Лада Веста</w:t>
            </w:r>
            <w:r w:rsidR="00DE21CE" w:rsidRPr="008A4C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C3F"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8A4C3F" w:rsidRDefault="00057C0D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1110807,61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CE" w:rsidRPr="008A4C3F" w:rsidTr="009F6B93">
        <w:trPr>
          <w:trHeight w:val="3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8A4C3F" w:rsidRDefault="00DE21CE" w:rsidP="00DE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C3F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C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C3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C3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C3F">
              <w:rPr>
                <w:rFonts w:ascii="Times New Roman" w:hAnsi="Times New Roman" w:cs="Times New Roman"/>
                <w:sz w:val="24"/>
                <w:szCs w:val="24"/>
              </w:rPr>
              <w:t>Общая долевая (2/3 доли)</w:t>
            </w:r>
          </w:p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</w:t>
            </w:r>
            <w:r w:rsidRPr="008A4C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C3F">
              <w:rPr>
                <w:rFonts w:ascii="Times New Roman" w:hAnsi="Times New Roman" w:cs="Times New Roman"/>
                <w:sz w:val="24"/>
                <w:szCs w:val="24"/>
              </w:rPr>
              <w:t>Общая долевая (1/2 доля)</w:t>
            </w:r>
          </w:p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C3F">
              <w:rPr>
                <w:rFonts w:ascii="Times New Roman" w:hAnsi="Times New Roman" w:cs="Times New Roman"/>
                <w:sz w:val="24"/>
                <w:szCs w:val="24"/>
              </w:rPr>
              <w:t xml:space="preserve">48,0 </w:t>
            </w:r>
            <w:proofErr w:type="spellStart"/>
            <w:r w:rsidRPr="008A4C3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A4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C3F">
              <w:rPr>
                <w:rFonts w:ascii="Times New Roman" w:hAnsi="Times New Roman" w:cs="Times New Roman"/>
                <w:sz w:val="24"/>
                <w:szCs w:val="24"/>
              </w:rPr>
              <w:t xml:space="preserve">85,0 </w:t>
            </w:r>
            <w:proofErr w:type="spellStart"/>
            <w:r w:rsidRPr="008A4C3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A4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C3F">
              <w:rPr>
                <w:rFonts w:ascii="Times New Roman" w:hAnsi="Times New Roman" w:cs="Times New Roman"/>
                <w:sz w:val="24"/>
                <w:szCs w:val="24"/>
              </w:rPr>
              <w:t xml:space="preserve">600,0 </w:t>
            </w:r>
            <w:proofErr w:type="spellStart"/>
            <w:r w:rsidRPr="008A4C3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A4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C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C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C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8A4C3F" w:rsidRDefault="00057C0D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C3F"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  <w:proofErr w:type="spellStart"/>
            <w:r w:rsidRPr="008A4C3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A4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C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8A4C3F" w:rsidRDefault="00057C0D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864479,97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8A4C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CE" w:rsidRPr="00142CFD" w:rsidTr="009F6B93">
        <w:trPr>
          <w:trHeight w:val="25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42CFD" w:rsidRDefault="00DE21CE" w:rsidP="00DE2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454A5C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5C">
              <w:rPr>
                <w:rFonts w:ascii="Times New Roman" w:hAnsi="Times New Roman" w:cs="Times New Roman"/>
                <w:sz w:val="24"/>
                <w:szCs w:val="24"/>
              </w:rPr>
              <w:t>Ситченкова</w:t>
            </w:r>
            <w:proofErr w:type="spellEnd"/>
          </w:p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A5C">
              <w:rPr>
                <w:rFonts w:ascii="Times New Roman" w:hAnsi="Times New Roman" w:cs="Times New Roman"/>
                <w:sz w:val="24"/>
                <w:szCs w:val="24"/>
              </w:rPr>
              <w:t>Мария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отдела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(1/3 доля)</w:t>
            </w: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F1F0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Default="00454A5C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370522,90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CE" w:rsidRPr="00142CFD" w:rsidTr="009F6B93">
        <w:trPr>
          <w:trHeight w:val="357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42CFD" w:rsidRDefault="00DE21CE" w:rsidP="00DE2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 доля)</w:t>
            </w: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B142B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454A5C" w:rsidRDefault="00454A5C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796D83" w:rsidRDefault="00454A5C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1537346,09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CE" w:rsidRPr="00142CFD" w:rsidTr="009F6B93">
        <w:trPr>
          <w:trHeight w:val="25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42CFD" w:rsidRDefault="00DE21CE" w:rsidP="00DE2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 доля)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F1F04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CE" w:rsidRPr="00142CFD" w:rsidTr="009F6B93">
        <w:trPr>
          <w:trHeight w:val="25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42CFD" w:rsidRDefault="00DE21CE" w:rsidP="00DE2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42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AF74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3F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</w:p>
          <w:p w:rsidR="00DE21CE" w:rsidRPr="00AF743F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3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</w:p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43F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CF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</w:t>
            </w:r>
            <w:r w:rsidRPr="00142CFD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142CF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14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C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42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363,4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C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458508,98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CE" w:rsidRPr="00142CFD" w:rsidTr="009F6B93">
        <w:trPr>
          <w:trHeight w:val="1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42CFD" w:rsidRDefault="00DE21CE" w:rsidP="00DE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B1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Pr="0014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14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C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42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363,4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C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09233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1686186,93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CE" w:rsidRPr="00142CFD" w:rsidTr="009F6B93">
        <w:trPr>
          <w:trHeight w:val="1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42CFD" w:rsidRDefault="00DE21CE" w:rsidP="00DE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14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C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42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363,4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C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142CFD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CE" w:rsidRPr="00217BA9" w:rsidTr="00330DEE">
        <w:trPr>
          <w:trHeight w:val="24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217BA9" w:rsidRDefault="00DE21CE" w:rsidP="00DE2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217BA9" w:rsidRDefault="00DE21CE" w:rsidP="00DE2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217BA9" w:rsidRDefault="00DE21CE" w:rsidP="00DE2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217BA9" w:rsidRDefault="00DE21CE" w:rsidP="00DE2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217BA9" w:rsidRDefault="00DE21CE" w:rsidP="00DE2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17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F14D65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D65">
              <w:rPr>
                <w:rFonts w:ascii="Times New Roman" w:hAnsi="Times New Roman" w:cs="Times New Roman"/>
                <w:sz w:val="24"/>
                <w:szCs w:val="24"/>
              </w:rPr>
              <w:t xml:space="preserve">Юхно </w:t>
            </w:r>
          </w:p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D65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организации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9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9">
              <w:rPr>
                <w:rFonts w:ascii="Times New Roman" w:hAnsi="Times New Roman" w:cs="Times New Roman"/>
                <w:sz w:val="24"/>
                <w:szCs w:val="24"/>
              </w:rPr>
              <w:t xml:space="preserve">81,3 </w:t>
            </w:r>
            <w:proofErr w:type="spellStart"/>
            <w:r w:rsidRPr="00217BA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17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9">
              <w:rPr>
                <w:rFonts w:ascii="Times New Roman" w:hAnsi="Times New Roman" w:cs="Times New Roman"/>
                <w:sz w:val="24"/>
                <w:szCs w:val="24"/>
              </w:rPr>
              <w:t xml:space="preserve">800,0 </w:t>
            </w:r>
            <w:proofErr w:type="spellStart"/>
            <w:r w:rsidRPr="00217BA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17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РИО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EB571E" w:rsidRDefault="00F14D65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663855,24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CE" w:rsidRPr="00217BA9" w:rsidTr="009F6B93">
        <w:trPr>
          <w:trHeight w:val="25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217BA9" w:rsidRDefault="00DE21CE" w:rsidP="00DE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9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9">
              <w:rPr>
                <w:rFonts w:ascii="Times New Roman" w:hAnsi="Times New Roman" w:cs="Times New Roman"/>
                <w:sz w:val="24"/>
                <w:szCs w:val="24"/>
              </w:rPr>
              <w:t xml:space="preserve">81,3 </w:t>
            </w:r>
            <w:proofErr w:type="spellStart"/>
            <w:r w:rsidRPr="00217BA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17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9">
              <w:rPr>
                <w:rFonts w:ascii="Times New Roman" w:hAnsi="Times New Roman" w:cs="Times New Roman"/>
                <w:sz w:val="24"/>
                <w:szCs w:val="24"/>
              </w:rPr>
              <w:t xml:space="preserve">800,0 </w:t>
            </w:r>
            <w:proofErr w:type="spellStart"/>
            <w:r w:rsidRPr="00217BA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17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9">
              <w:rPr>
                <w:rFonts w:ascii="Times New Roman" w:hAnsi="Times New Roman" w:cs="Times New Roman"/>
                <w:sz w:val="24"/>
                <w:szCs w:val="24"/>
              </w:rPr>
              <w:t>МАЗ,</w:t>
            </w:r>
          </w:p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9">
              <w:rPr>
                <w:rFonts w:ascii="Times New Roman" w:hAnsi="Times New Roman" w:cs="Times New Roman"/>
                <w:sz w:val="24"/>
                <w:szCs w:val="24"/>
              </w:rPr>
              <w:t>МАЗ,</w:t>
            </w:r>
          </w:p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9">
              <w:rPr>
                <w:rFonts w:ascii="Times New Roman" w:hAnsi="Times New Roman" w:cs="Times New Roman"/>
                <w:sz w:val="24"/>
                <w:szCs w:val="24"/>
              </w:rPr>
              <w:t>МАЗ,</w:t>
            </w:r>
          </w:p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9">
              <w:rPr>
                <w:rFonts w:ascii="Times New Roman" w:hAnsi="Times New Roman" w:cs="Times New Roman"/>
                <w:sz w:val="24"/>
                <w:szCs w:val="24"/>
              </w:rPr>
              <w:t>Полуприцеп</w:t>
            </w:r>
          </w:p>
          <w:p w:rsidR="00DE21CE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9">
              <w:rPr>
                <w:rFonts w:ascii="Times New Roman" w:hAnsi="Times New Roman" w:cs="Times New Roman"/>
                <w:sz w:val="24"/>
                <w:szCs w:val="24"/>
              </w:rPr>
              <w:t xml:space="preserve">Полуприцеп </w:t>
            </w:r>
          </w:p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Полуприцеп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217BA9" w:rsidRDefault="00F14D65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168620,0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CE" w:rsidRPr="00217BA9" w:rsidTr="009F6B93">
        <w:trPr>
          <w:trHeight w:val="19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217BA9" w:rsidRDefault="00DE21CE" w:rsidP="00DE2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9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Pr="0021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9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81,3 </w:t>
            </w:r>
            <w:proofErr w:type="spellStart"/>
            <w:r w:rsidRPr="0021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217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9">
              <w:rPr>
                <w:rFonts w:ascii="Times New Roman" w:hAnsi="Times New Roman" w:cs="Times New Roman"/>
                <w:sz w:val="24"/>
                <w:szCs w:val="24"/>
              </w:rPr>
              <w:t xml:space="preserve">800,0 </w:t>
            </w:r>
            <w:proofErr w:type="spellStart"/>
            <w:r w:rsidRPr="00217BA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17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1CE" w:rsidRPr="00217BA9" w:rsidRDefault="00DE21CE" w:rsidP="00DE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A5C" w:rsidRPr="00A520B6" w:rsidRDefault="00861A5C" w:rsidP="00861A5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1A5C" w:rsidRPr="00861A5C" w:rsidRDefault="00861A5C" w:rsidP="00861A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A5C">
        <w:rPr>
          <w:rFonts w:ascii="Times New Roman" w:hAnsi="Times New Roman" w:cs="Times New Roman"/>
          <w:sz w:val="24"/>
          <w:szCs w:val="24"/>
        </w:rPr>
        <w:t xml:space="preserve">    _____________ ___</w:t>
      </w:r>
      <w:proofErr w:type="spellStart"/>
      <w:r w:rsidR="007A757C">
        <w:rPr>
          <w:rFonts w:ascii="Times New Roman" w:hAnsi="Times New Roman" w:cs="Times New Roman"/>
          <w:sz w:val="24"/>
          <w:szCs w:val="24"/>
          <w:u w:val="single"/>
        </w:rPr>
        <w:t>Сизова</w:t>
      </w:r>
      <w:proofErr w:type="spellEnd"/>
      <w:r w:rsidR="007A757C">
        <w:rPr>
          <w:rFonts w:ascii="Times New Roman" w:hAnsi="Times New Roman" w:cs="Times New Roman"/>
          <w:sz w:val="24"/>
          <w:szCs w:val="24"/>
          <w:u w:val="single"/>
        </w:rPr>
        <w:t xml:space="preserve"> Е.В</w:t>
      </w:r>
      <w:r w:rsidR="00A1488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61A5C">
        <w:rPr>
          <w:rFonts w:ascii="Times New Roman" w:hAnsi="Times New Roman" w:cs="Times New Roman"/>
          <w:sz w:val="24"/>
          <w:szCs w:val="24"/>
        </w:rPr>
        <w:t>____________________   ______</w:t>
      </w:r>
      <w:r w:rsidR="00225D69">
        <w:rPr>
          <w:rFonts w:ascii="Times New Roman" w:hAnsi="Times New Roman" w:cs="Times New Roman"/>
          <w:sz w:val="24"/>
          <w:szCs w:val="24"/>
          <w:u w:val="single"/>
        </w:rPr>
        <w:t>30.04.2021</w:t>
      </w:r>
      <w:bookmarkStart w:id="1" w:name="_GoBack"/>
      <w:bookmarkEnd w:id="1"/>
      <w:r w:rsidRPr="00861A5C">
        <w:rPr>
          <w:rFonts w:ascii="Times New Roman" w:hAnsi="Times New Roman" w:cs="Times New Roman"/>
          <w:sz w:val="24"/>
          <w:szCs w:val="24"/>
        </w:rPr>
        <w:t>________</w:t>
      </w:r>
    </w:p>
    <w:p w:rsidR="00861A5C" w:rsidRPr="00861A5C" w:rsidRDefault="00861A5C" w:rsidP="00861A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A5C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861A5C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61A5C">
        <w:rPr>
          <w:rFonts w:ascii="Times New Roman" w:hAnsi="Times New Roman" w:cs="Times New Roman"/>
          <w:sz w:val="24"/>
          <w:szCs w:val="24"/>
        </w:rPr>
        <w:t xml:space="preserve"> </w:t>
      </w:r>
      <w:r w:rsidR="004E458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61A5C">
        <w:rPr>
          <w:rFonts w:ascii="Times New Roman" w:hAnsi="Times New Roman" w:cs="Times New Roman"/>
          <w:sz w:val="24"/>
          <w:szCs w:val="24"/>
        </w:rPr>
        <w:t xml:space="preserve">(Ф.И.О. руководителя)          </w:t>
      </w:r>
      <w:r w:rsidR="0032461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61A5C">
        <w:rPr>
          <w:rFonts w:ascii="Times New Roman" w:hAnsi="Times New Roman" w:cs="Times New Roman"/>
          <w:sz w:val="24"/>
          <w:szCs w:val="24"/>
        </w:rPr>
        <w:t xml:space="preserve">  (дата)</w:t>
      </w:r>
    </w:p>
    <w:p w:rsidR="00861A5C" w:rsidRPr="00861A5C" w:rsidRDefault="00861A5C" w:rsidP="00861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5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61A5C" w:rsidRDefault="00861A5C" w:rsidP="00861A5C">
      <w:pPr>
        <w:pStyle w:val="ConsPlusNormal"/>
        <w:ind w:firstLine="540"/>
        <w:jc w:val="both"/>
      </w:pPr>
      <w:bookmarkStart w:id="2" w:name="Par189"/>
      <w:bookmarkEnd w:id="2"/>
      <w:r w:rsidRPr="00861A5C">
        <w:rPr>
          <w:rFonts w:ascii="Times New Roman" w:hAnsi="Times New Roman" w:cs="Times New Roman"/>
          <w:sz w:val="24"/>
          <w:szCs w:val="24"/>
        </w:rPr>
        <w:t>&lt;1&gt; В</w:t>
      </w:r>
      <w:r>
        <w:t xml:space="preserve"> случае,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61A5C" w:rsidRDefault="00861A5C" w:rsidP="00861A5C">
      <w:pPr>
        <w:pStyle w:val="ConsPlusNormal"/>
        <w:ind w:firstLine="540"/>
        <w:jc w:val="both"/>
      </w:pPr>
      <w:bookmarkStart w:id="3" w:name="Par190"/>
      <w:bookmarkEnd w:id="3"/>
      <w:r>
        <w:t>&lt;2&gt; 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p w:rsidR="00861A5C" w:rsidRDefault="00861A5C" w:rsidP="00861A5C">
      <w:pPr>
        <w:pStyle w:val="ConsPlusNormal"/>
        <w:jc w:val="both"/>
      </w:pPr>
    </w:p>
    <w:p w:rsidR="00861A5C" w:rsidRDefault="00861A5C" w:rsidP="00861A5C">
      <w:pPr>
        <w:pStyle w:val="ConsPlusNormal"/>
        <w:jc w:val="both"/>
      </w:pPr>
    </w:p>
    <w:p w:rsidR="00861A5C" w:rsidRDefault="00861A5C" w:rsidP="00861A5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61A5C" w:rsidRDefault="00861A5C" w:rsidP="0086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1A5C" w:rsidRDefault="00861A5C" w:rsidP="0086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1A5C" w:rsidRDefault="00861A5C" w:rsidP="00861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6A56" w:rsidRDefault="00A16A56"/>
    <w:sectPr w:rsidR="00A16A56" w:rsidSect="00861A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1A5C"/>
    <w:rsid w:val="00003D7D"/>
    <w:rsid w:val="000040E8"/>
    <w:rsid w:val="0000636F"/>
    <w:rsid w:val="00010B3C"/>
    <w:rsid w:val="00025E06"/>
    <w:rsid w:val="00030BAB"/>
    <w:rsid w:val="00034FD0"/>
    <w:rsid w:val="0003745B"/>
    <w:rsid w:val="00057C0D"/>
    <w:rsid w:val="00074BDE"/>
    <w:rsid w:val="00081CDB"/>
    <w:rsid w:val="00092339"/>
    <w:rsid w:val="00094098"/>
    <w:rsid w:val="000A3554"/>
    <w:rsid w:val="000D7453"/>
    <w:rsid w:val="000E005B"/>
    <w:rsid w:val="000E2B8F"/>
    <w:rsid w:val="000F1138"/>
    <w:rsid w:val="000F5081"/>
    <w:rsid w:val="000F55DA"/>
    <w:rsid w:val="00110ADF"/>
    <w:rsid w:val="00114D0C"/>
    <w:rsid w:val="00120759"/>
    <w:rsid w:val="001249B8"/>
    <w:rsid w:val="001305F1"/>
    <w:rsid w:val="00132562"/>
    <w:rsid w:val="0014224F"/>
    <w:rsid w:val="00142CFD"/>
    <w:rsid w:val="001511DE"/>
    <w:rsid w:val="001607B8"/>
    <w:rsid w:val="0016644C"/>
    <w:rsid w:val="00175941"/>
    <w:rsid w:val="0018257A"/>
    <w:rsid w:val="00185F38"/>
    <w:rsid w:val="00187CA5"/>
    <w:rsid w:val="001A1577"/>
    <w:rsid w:val="001C51BF"/>
    <w:rsid w:val="001D203E"/>
    <w:rsid w:val="001D5AEB"/>
    <w:rsid w:val="001E3589"/>
    <w:rsid w:val="001E6155"/>
    <w:rsid w:val="001F1911"/>
    <w:rsid w:val="001F1F04"/>
    <w:rsid w:val="001F3D89"/>
    <w:rsid w:val="00204793"/>
    <w:rsid w:val="0021184D"/>
    <w:rsid w:val="00217BA9"/>
    <w:rsid w:val="00222B61"/>
    <w:rsid w:val="00225D69"/>
    <w:rsid w:val="002310DD"/>
    <w:rsid w:val="0024015D"/>
    <w:rsid w:val="00240754"/>
    <w:rsid w:val="00241590"/>
    <w:rsid w:val="00243EBA"/>
    <w:rsid w:val="00251696"/>
    <w:rsid w:val="00256A39"/>
    <w:rsid w:val="00265443"/>
    <w:rsid w:val="00277680"/>
    <w:rsid w:val="002A07C0"/>
    <w:rsid w:val="002A0829"/>
    <w:rsid w:val="002A19AD"/>
    <w:rsid w:val="002B102D"/>
    <w:rsid w:val="002B50A1"/>
    <w:rsid w:val="002C3F47"/>
    <w:rsid w:val="002E1E7C"/>
    <w:rsid w:val="002F4FF3"/>
    <w:rsid w:val="003104D8"/>
    <w:rsid w:val="00310EA1"/>
    <w:rsid w:val="00320A92"/>
    <w:rsid w:val="00324610"/>
    <w:rsid w:val="00325BFC"/>
    <w:rsid w:val="00330DEE"/>
    <w:rsid w:val="003314BB"/>
    <w:rsid w:val="00342D72"/>
    <w:rsid w:val="00345E74"/>
    <w:rsid w:val="003469DC"/>
    <w:rsid w:val="0036186A"/>
    <w:rsid w:val="00372FB5"/>
    <w:rsid w:val="00373688"/>
    <w:rsid w:val="003829A1"/>
    <w:rsid w:val="00386D88"/>
    <w:rsid w:val="003905E7"/>
    <w:rsid w:val="003B10FA"/>
    <w:rsid w:val="003B1CC0"/>
    <w:rsid w:val="003C30BB"/>
    <w:rsid w:val="003E0079"/>
    <w:rsid w:val="003E259D"/>
    <w:rsid w:val="003E5615"/>
    <w:rsid w:val="003F2454"/>
    <w:rsid w:val="0042034A"/>
    <w:rsid w:val="00425AE3"/>
    <w:rsid w:val="004451D5"/>
    <w:rsid w:val="00454A5C"/>
    <w:rsid w:val="00457B94"/>
    <w:rsid w:val="00471195"/>
    <w:rsid w:val="004756F9"/>
    <w:rsid w:val="004823D4"/>
    <w:rsid w:val="00482DBB"/>
    <w:rsid w:val="00485E01"/>
    <w:rsid w:val="00497505"/>
    <w:rsid w:val="004A7AA3"/>
    <w:rsid w:val="004B0602"/>
    <w:rsid w:val="004C1536"/>
    <w:rsid w:val="004C22EE"/>
    <w:rsid w:val="004D2880"/>
    <w:rsid w:val="004E39D3"/>
    <w:rsid w:val="004E4583"/>
    <w:rsid w:val="004E772E"/>
    <w:rsid w:val="004F031A"/>
    <w:rsid w:val="004F073B"/>
    <w:rsid w:val="0051464C"/>
    <w:rsid w:val="00520787"/>
    <w:rsid w:val="00520DD3"/>
    <w:rsid w:val="00527C7C"/>
    <w:rsid w:val="00532F5D"/>
    <w:rsid w:val="00540C7D"/>
    <w:rsid w:val="005447E9"/>
    <w:rsid w:val="0055052E"/>
    <w:rsid w:val="00557E6E"/>
    <w:rsid w:val="00563347"/>
    <w:rsid w:val="00563C76"/>
    <w:rsid w:val="0056430A"/>
    <w:rsid w:val="0056663C"/>
    <w:rsid w:val="00571B46"/>
    <w:rsid w:val="00573DD5"/>
    <w:rsid w:val="005740E7"/>
    <w:rsid w:val="005773E7"/>
    <w:rsid w:val="00590624"/>
    <w:rsid w:val="00595813"/>
    <w:rsid w:val="005A1D14"/>
    <w:rsid w:val="005A1FF3"/>
    <w:rsid w:val="005A68B1"/>
    <w:rsid w:val="005B034D"/>
    <w:rsid w:val="005E14A4"/>
    <w:rsid w:val="0061107B"/>
    <w:rsid w:val="006159B5"/>
    <w:rsid w:val="006169A9"/>
    <w:rsid w:val="0062166B"/>
    <w:rsid w:val="00622E78"/>
    <w:rsid w:val="00624F14"/>
    <w:rsid w:val="00630282"/>
    <w:rsid w:val="00630444"/>
    <w:rsid w:val="00634CA4"/>
    <w:rsid w:val="00640667"/>
    <w:rsid w:val="00643386"/>
    <w:rsid w:val="006808C9"/>
    <w:rsid w:val="00682302"/>
    <w:rsid w:val="00693A14"/>
    <w:rsid w:val="006A173C"/>
    <w:rsid w:val="006C250A"/>
    <w:rsid w:val="006D2CB0"/>
    <w:rsid w:val="006E04D5"/>
    <w:rsid w:val="006E3A34"/>
    <w:rsid w:val="006E585B"/>
    <w:rsid w:val="006F7648"/>
    <w:rsid w:val="00715FEF"/>
    <w:rsid w:val="00716104"/>
    <w:rsid w:val="007249B8"/>
    <w:rsid w:val="00725952"/>
    <w:rsid w:val="00727A88"/>
    <w:rsid w:val="0074704E"/>
    <w:rsid w:val="00755357"/>
    <w:rsid w:val="00755663"/>
    <w:rsid w:val="00776F9F"/>
    <w:rsid w:val="00787231"/>
    <w:rsid w:val="00796D83"/>
    <w:rsid w:val="007A6B02"/>
    <w:rsid w:val="007A757C"/>
    <w:rsid w:val="007B3E82"/>
    <w:rsid w:val="007C6A32"/>
    <w:rsid w:val="007E1C6B"/>
    <w:rsid w:val="007F2F3E"/>
    <w:rsid w:val="00805326"/>
    <w:rsid w:val="008062DF"/>
    <w:rsid w:val="008104F4"/>
    <w:rsid w:val="0083072E"/>
    <w:rsid w:val="00846398"/>
    <w:rsid w:val="00861A5C"/>
    <w:rsid w:val="00871737"/>
    <w:rsid w:val="0087510D"/>
    <w:rsid w:val="00876712"/>
    <w:rsid w:val="00876C7D"/>
    <w:rsid w:val="00877B7F"/>
    <w:rsid w:val="008832EE"/>
    <w:rsid w:val="00892E93"/>
    <w:rsid w:val="008A4C3F"/>
    <w:rsid w:val="008A7D7E"/>
    <w:rsid w:val="008D248C"/>
    <w:rsid w:val="008D330A"/>
    <w:rsid w:val="008E6E22"/>
    <w:rsid w:val="008F47D0"/>
    <w:rsid w:val="008F7FC0"/>
    <w:rsid w:val="00904360"/>
    <w:rsid w:val="00937A1A"/>
    <w:rsid w:val="00953D69"/>
    <w:rsid w:val="009669C5"/>
    <w:rsid w:val="00966D76"/>
    <w:rsid w:val="00980E3C"/>
    <w:rsid w:val="009901C7"/>
    <w:rsid w:val="00991F2D"/>
    <w:rsid w:val="00995AC6"/>
    <w:rsid w:val="009A1F0B"/>
    <w:rsid w:val="009A75F6"/>
    <w:rsid w:val="009B6657"/>
    <w:rsid w:val="009C5480"/>
    <w:rsid w:val="009E227C"/>
    <w:rsid w:val="009E56E5"/>
    <w:rsid w:val="009F25AA"/>
    <w:rsid w:val="009F2922"/>
    <w:rsid w:val="009F2DB2"/>
    <w:rsid w:val="009F6B93"/>
    <w:rsid w:val="00A14880"/>
    <w:rsid w:val="00A16A56"/>
    <w:rsid w:val="00A17024"/>
    <w:rsid w:val="00A3327E"/>
    <w:rsid w:val="00A4219F"/>
    <w:rsid w:val="00A44E14"/>
    <w:rsid w:val="00A50D7A"/>
    <w:rsid w:val="00A520B6"/>
    <w:rsid w:val="00A54D82"/>
    <w:rsid w:val="00A56C4F"/>
    <w:rsid w:val="00A65B81"/>
    <w:rsid w:val="00A66AAC"/>
    <w:rsid w:val="00A72328"/>
    <w:rsid w:val="00A73171"/>
    <w:rsid w:val="00A74BE3"/>
    <w:rsid w:val="00AA2385"/>
    <w:rsid w:val="00AB4138"/>
    <w:rsid w:val="00AB6168"/>
    <w:rsid w:val="00AC2AE0"/>
    <w:rsid w:val="00AC44C4"/>
    <w:rsid w:val="00AE059A"/>
    <w:rsid w:val="00AE1161"/>
    <w:rsid w:val="00AF33D5"/>
    <w:rsid w:val="00AF743F"/>
    <w:rsid w:val="00B142B4"/>
    <w:rsid w:val="00B245D5"/>
    <w:rsid w:val="00B36070"/>
    <w:rsid w:val="00B5492A"/>
    <w:rsid w:val="00B5553F"/>
    <w:rsid w:val="00B773E9"/>
    <w:rsid w:val="00B8313F"/>
    <w:rsid w:val="00B90D4E"/>
    <w:rsid w:val="00B91A65"/>
    <w:rsid w:val="00BA389D"/>
    <w:rsid w:val="00BA3C0E"/>
    <w:rsid w:val="00BA4E2B"/>
    <w:rsid w:val="00BB124E"/>
    <w:rsid w:val="00BD7B4E"/>
    <w:rsid w:val="00BE78CD"/>
    <w:rsid w:val="00BF2023"/>
    <w:rsid w:val="00C05EDC"/>
    <w:rsid w:val="00C2123D"/>
    <w:rsid w:val="00C2385E"/>
    <w:rsid w:val="00C30379"/>
    <w:rsid w:val="00C30B86"/>
    <w:rsid w:val="00C3384C"/>
    <w:rsid w:val="00C5219B"/>
    <w:rsid w:val="00C54D48"/>
    <w:rsid w:val="00C5752F"/>
    <w:rsid w:val="00C62B41"/>
    <w:rsid w:val="00C65366"/>
    <w:rsid w:val="00C67693"/>
    <w:rsid w:val="00C95329"/>
    <w:rsid w:val="00C96DAA"/>
    <w:rsid w:val="00CA0525"/>
    <w:rsid w:val="00CA3BC9"/>
    <w:rsid w:val="00CB7ED4"/>
    <w:rsid w:val="00CC15B2"/>
    <w:rsid w:val="00CC42CE"/>
    <w:rsid w:val="00CC676E"/>
    <w:rsid w:val="00CD06F7"/>
    <w:rsid w:val="00CD6FE7"/>
    <w:rsid w:val="00CE43FD"/>
    <w:rsid w:val="00CF1689"/>
    <w:rsid w:val="00CF45FF"/>
    <w:rsid w:val="00D10511"/>
    <w:rsid w:val="00D12BAE"/>
    <w:rsid w:val="00D232AD"/>
    <w:rsid w:val="00D2563D"/>
    <w:rsid w:val="00D30E02"/>
    <w:rsid w:val="00D37B7D"/>
    <w:rsid w:val="00D41B11"/>
    <w:rsid w:val="00D46889"/>
    <w:rsid w:val="00D47AC1"/>
    <w:rsid w:val="00D47D34"/>
    <w:rsid w:val="00D54075"/>
    <w:rsid w:val="00D621DD"/>
    <w:rsid w:val="00D7003D"/>
    <w:rsid w:val="00D846AF"/>
    <w:rsid w:val="00D938DA"/>
    <w:rsid w:val="00DB1E23"/>
    <w:rsid w:val="00DB4B35"/>
    <w:rsid w:val="00DC2BFD"/>
    <w:rsid w:val="00DE21CE"/>
    <w:rsid w:val="00DE778B"/>
    <w:rsid w:val="00DE7B0B"/>
    <w:rsid w:val="00DF5D11"/>
    <w:rsid w:val="00E05306"/>
    <w:rsid w:val="00E1208E"/>
    <w:rsid w:val="00E1375D"/>
    <w:rsid w:val="00E23E60"/>
    <w:rsid w:val="00E30DFD"/>
    <w:rsid w:val="00E37E38"/>
    <w:rsid w:val="00E45871"/>
    <w:rsid w:val="00E52503"/>
    <w:rsid w:val="00E63431"/>
    <w:rsid w:val="00E71EA3"/>
    <w:rsid w:val="00E74666"/>
    <w:rsid w:val="00E76C80"/>
    <w:rsid w:val="00E8728B"/>
    <w:rsid w:val="00E97C6A"/>
    <w:rsid w:val="00EA07B4"/>
    <w:rsid w:val="00EA23E2"/>
    <w:rsid w:val="00EB0E47"/>
    <w:rsid w:val="00EB571E"/>
    <w:rsid w:val="00EC1B3A"/>
    <w:rsid w:val="00EC5854"/>
    <w:rsid w:val="00ED03C7"/>
    <w:rsid w:val="00EE4AFF"/>
    <w:rsid w:val="00EE7A8C"/>
    <w:rsid w:val="00EF1A8B"/>
    <w:rsid w:val="00F00E15"/>
    <w:rsid w:val="00F0538C"/>
    <w:rsid w:val="00F14D65"/>
    <w:rsid w:val="00F1699A"/>
    <w:rsid w:val="00F31332"/>
    <w:rsid w:val="00F3775A"/>
    <w:rsid w:val="00F45F25"/>
    <w:rsid w:val="00F47108"/>
    <w:rsid w:val="00F6502E"/>
    <w:rsid w:val="00F71B3C"/>
    <w:rsid w:val="00F73589"/>
    <w:rsid w:val="00F86447"/>
    <w:rsid w:val="00F94AA2"/>
    <w:rsid w:val="00F96C8F"/>
    <w:rsid w:val="00F97B6B"/>
    <w:rsid w:val="00FA0AFE"/>
    <w:rsid w:val="00FA5EED"/>
    <w:rsid w:val="00FC662B"/>
    <w:rsid w:val="00F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ACD8"/>
  <w15:docId w15:val="{3B6E32D5-784E-420C-9F29-0436193E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A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1A5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1A5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rsid w:val="00CF45F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760C3-07B0-4AC5-A909-5543F6EE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1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Пользователь Windows</cp:lastModifiedBy>
  <cp:revision>127</cp:revision>
  <cp:lastPrinted>2019-05-14T11:28:00Z</cp:lastPrinted>
  <dcterms:created xsi:type="dcterms:W3CDTF">2015-03-30T04:09:00Z</dcterms:created>
  <dcterms:modified xsi:type="dcterms:W3CDTF">2021-04-27T04:01:00Z</dcterms:modified>
</cp:coreProperties>
</file>